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94" w:rsidRDefault="00AD5794" w:rsidP="00AD5794"/>
    <w:p w:rsidR="00AD5794" w:rsidRPr="006E04DB" w:rsidRDefault="00AD5794" w:rsidP="00AD5794">
      <w:pPr>
        <w:ind w:firstLine="708"/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t xml:space="preserve">YGS </w:t>
      </w:r>
      <w:r>
        <w:rPr>
          <w:rFonts w:asciiTheme="majorHAnsi" w:hAnsiTheme="majorHAnsi"/>
          <w:b/>
          <w:noProof/>
          <w:sz w:val="40"/>
          <w:szCs w:val="40"/>
          <w:lang w:eastAsia="tr-TR"/>
        </w:rPr>
        <w:t>TÜRKÇE</w:t>
      </w: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t xml:space="preserve"> </w:t>
      </w:r>
      <w:r>
        <w:rPr>
          <w:rFonts w:asciiTheme="majorHAnsi" w:hAnsiTheme="majorHAnsi"/>
          <w:b/>
          <w:noProof/>
          <w:sz w:val="40"/>
          <w:szCs w:val="40"/>
          <w:lang w:eastAsia="tr-TR"/>
        </w:rPr>
        <w:t>TESTİ YILLARA GÖRE SORU DAĞILIMI</w:t>
      </w: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r>
        <w:rPr>
          <w:noProof/>
        </w:rPr>
        <w:drawing>
          <wp:inline distT="0" distB="0" distL="0" distR="0">
            <wp:extent cx="8190002" cy="3965825"/>
            <wp:effectExtent l="19050" t="0" r="1498" b="0"/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74" t="29363" r="36687" b="2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004" cy="39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7E" w:rsidRDefault="00BF237E" w:rsidP="00AD5794">
      <w:pPr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BF237E" w:rsidRDefault="00BF237E" w:rsidP="00AD5794">
      <w:pPr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AD5794" w:rsidRPr="00593FBA" w:rsidRDefault="00AD5794" w:rsidP="00AD5794">
      <w:pPr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lastRenderedPageBreak/>
        <w:t xml:space="preserve">YGS </w:t>
      </w:r>
      <w:r>
        <w:rPr>
          <w:rFonts w:asciiTheme="majorHAnsi" w:hAnsiTheme="majorHAnsi"/>
          <w:b/>
          <w:noProof/>
          <w:sz w:val="40"/>
          <w:szCs w:val="40"/>
          <w:lang w:eastAsia="tr-TR"/>
        </w:rPr>
        <w:t>SOSYAL BİLİMLER</w:t>
      </w: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t xml:space="preserve"> </w:t>
      </w:r>
      <w:r>
        <w:rPr>
          <w:rFonts w:asciiTheme="majorHAnsi" w:hAnsiTheme="majorHAnsi"/>
          <w:b/>
          <w:noProof/>
          <w:sz w:val="40"/>
          <w:szCs w:val="40"/>
          <w:lang w:eastAsia="tr-TR"/>
        </w:rPr>
        <w:t>TESTİ YILLARA GÖRE SORU DAĞILIMI</w:t>
      </w: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r>
        <w:rPr>
          <w:noProof/>
        </w:rPr>
        <w:drawing>
          <wp:inline distT="0" distB="0" distL="0" distR="0">
            <wp:extent cx="4111161" cy="4752822"/>
            <wp:effectExtent l="19050" t="0" r="3639" b="0"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991" t="17659" r="44195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02" cy="47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039">
        <w:t xml:space="preserve"> </w:t>
      </w:r>
      <w:r>
        <w:rPr>
          <w:noProof/>
        </w:rPr>
        <w:drawing>
          <wp:inline distT="0" distB="0" distL="0" distR="0">
            <wp:extent cx="4049516" cy="4746660"/>
            <wp:effectExtent l="19050" t="0" r="8134" b="0"/>
            <wp:docPr id="2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27" t="37372" r="41769" b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24" cy="474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7E" w:rsidRDefault="00BF237E" w:rsidP="00AD5794">
      <w:pPr>
        <w:ind w:firstLine="708"/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BF237E" w:rsidRDefault="00BF237E" w:rsidP="00AD5794">
      <w:pPr>
        <w:ind w:firstLine="708"/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BF237E" w:rsidRDefault="00BF237E" w:rsidP="00AD5794">
      <w:pPr>
        <w:ind w:firstLine="708"/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BF237E" w:rsidRDefault="00BF237E" w:rsidP="00AD5794">
      <w:pPr>
        <w:ind w:firstLine="708"/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AD5794" w:rsidRPr="00593FBA" w:rsidRDefault="00AD5794" w:rsidP="00AD5794">
      <w:pPr>
        <w:ind w:firstLine="708"/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t xml:space="preserve">YGS </w:t>
      </w:r>
      <w:r>
        <w:rPr>
          <w:rFonts w:asciiTheme="majorHAnsi" w:hAnsiTheme="majorHAnsi"/>
          <w:b/>
          <w:noProof/>
          <w:sz w:val="40"/>
          <w:szCs w:val="40"/>
          <w:lang w:eastAsia="tr-TR"/>
        </w:rPr>
        <w:t>FEN BİLİMLERİ</w:t>
      </w: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t xml:space="preserve"> </w:t>
      </w:r>
      <w:r>
        <w:rPr>
          <w:rFonts w:asciiTheme="majorHAnsi" w:hAnsiTheme="majorHAnsi"/>
          <w:b/>
          <w:noProof/>
          <w:sz w:val="40"/>
          <w:szCs w:val="40"/>
          <w:lang w:eastAsia="tr-TR"/>
        </w:rPr>
        <w:t>TESTİ YILLARA GÖRE SORU DAĞILIMI</w:t>
      </w: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r>
        <w:rPr>
          <w:noProof/>
        </w:rPr>
        <w:drawing>
          <wp:inline distT="0" distB="0" distL="0" distR="0">
            <wp:extent cx="4292926" cy="3842534"/>
            <wp:effectExtent l="19050" t="0" r="0" b="0"/>
            <wp:docPr id="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005" t="17864" r="43848" b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10" cy="384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FBA">
        <w:t xml:space="preserve"> </w:t>
      </w:r>
      <w:r>
        <w:rPr>
          <w:noProof/>
        </w:rPr>
        <w:drawing>
          <wp:inline distT="0" distB="0" distL="0" distR="0">
            <wp:extent cx="4265274" cy="3719245"/>
            <wp:effectExtent l="19050" t="0" r="1926" b="0"/>
            <wp:docPr id="2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005" t="50719" r="43848" b="1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39" cy="372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794" w:rsidRDefault="00AD5794" w:rsidP="00AD5794">
      <w:pPr>
        <w:rPr>
          <w:noProof/>
          <w:lang w:eastAsia="tr-TR"/>
        </w:rPr>
      </w:pPr>
    </w:p>
    <w:p w:rsidR="00BF237E" w:rsidRDefault="00BF237E" w:rsidP="00AD5794">
      <w:pPr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BF237E" w:rsidRDefault="00BF237E" w:rsidP="00AD5794">
      <w:pPr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</w:p>
    <w:p w:rsidR="00AD5794" w:rsidRPr="00371379" w:rsidRDefault="00AD5794" w:rsidP="00AD5794">
      <w:pPr>
        <w:jc w:val="center"/>
        <w:rPr>
          <w:rFonts w:asciiTheme="majorHAnsi" w:hAnsiTheme="majorHAnsi"/>
          <w:b/>
          <w:noProof/>
          <w:sz w:val="40"/>
          <w:szCs w:val="40"/>
          <w:lang w:eastAsia="tr-TR"/>
        </w:rPr>
      </w:pP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t xml:space="preserve">YGS MATEMATİK TESTİ YILLARA GÖRE </w:t>
      </w:r>
      <w:r>
        <w:rPr>
          <w:rFonts w:asciiTheme="majorHAnsi" w:hAnsiTheme="majorHAnsi"/>
          <w:b/>
          <w:noProof/>
          <w:sz w:val="40"/>
          <w:szCs w:val="40"/>
          <w:lang w:eastAsia="tr-TR"/>
        </w:rPr>
        <w:t>SORU</w:t>
      </w:r>
      <w:r w:rsidRPr="00371379">
        <w:rPr>
          <w:rFonts w:asciiTheme="majorHAnsi" w:hAnsiTheme="majorHAnsi"/>
          <w:b/>
          <w:noProof/>
          <w:sz w:val="40"/>
          <w:szCs w:val="40"/>
          <w:lang w:eastAsia="tr-TR"/>
        </w:rPr>
        <w:t xml:space="preserve"> DAĞILIMI</w:t>
      </w: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pPr>
        <w:rPr>
          <w:noProof/>
          <w:lang w:eastAsia="tr-TR"/>
        </w:rPr>
      </w:pPr>
    </w:p>
    <w:p w:rsidR="00AD5794" w:rsidRDefault="00AD5794" w:rsidP="00AD5794">
      <w:r>
        <w:rPr>
          <w:noProof/>
        </w:rPr>
        <w:drawing>
          <wp:inline distT="0" distB="0" distL="0" distR="0">
            <wp:extent cx="4111161" cy="3836338"/>
            <wp:effectExtent l="19050" t="0" r="3639" b="0"/>
            <wp:docPr id="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920" t="19918" r="41538" b="1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61" cy="383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379">
        <w:t xml:space="preserve"> </w:t>
      </w:r>
      <w:r>
        <w:rPr>
          <w:noProof/>
        </w:rPr>
        <w:drawing>
          <wp:inline distT="0" distB="0" distL="0" distR="0">
            <wp:extent cx="4436927" cy="3842167"/>
            <wp:effectExtent l="19050" t="0" r="1723" b="0"/>
            <wp:docPr id="2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48" t="29774" r="40499" b="2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93" cy="38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25" w:rsidRDefault="00AD5794" w:rsidP="00AD5794">
      <w:r>
        <w:t xml:space="preserve">*Soru dağılımlarının belirlenmesinde </w:t>
      </w:r>
      <w:hyperlink r:id="rId15" w:history="1">
        <w:r w:rsidRPr="00B546C6">
          <w:rPr>
            <w:rStyle w:val="Kpr"/>
          </w:rPr>
          <w:t>www.dogrutercihler.com</w:t>
        </w:r>
      </w:hyperlink>
      <w:r w:rsidR="00BF237E">
        <w:t xml:space="preserve"> sitesi referans alınmıştır</w:t>
      </w:r>
    </w:p>
    <w:p w:rsidR="00101425" w:rsidRDefault="00101425" w:rsidP="00AD5794"/>
    <w:p w:rsidR="008F248A" w:rsidRDefault="008F248A" w:rsidP="008F248A">
      <w:pPr>
        <w:spacing w:after="0" w:line="240" w:lineRule="auto"/>
      </w:pPr>
      <w:r w:rsidRPr="008F248A">
        <w:lastRenderedPageBreak/>
        <w:t xml:space="preserve">TYT 1.AY </w:t>
      </w:r>
      <w:r w:rsidR="00BF237E">
        <w:t xml:space="preserve">(Haziran Ayı) </w:t>
      </w:r>
      <w:r w:rsidRPr="008F248A">
        <w:t>Çalışma Programı</w:t>
      </w:r>
    </w:p>
    <w:p w:rsidR="008F248A" w:rsidRDefault="008F248A" w:rsidP="008F248A">
      <w:pPr>
        <w:spacing w:after="0" w:line="240" w:lineRule="auto"/>
      </w:pP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1339"/>
        <w:gridCol w:w="2551"/>
        <w:gridCol w:w="2410"/>
        <w:gridCol w:w="2126"/>
        <w:gridCol w:w="2410"/>
        <w:gridCol w:w="4331"/>
      </w:tblGrid>
      <w:tr w:rsidR="008F248A" w:rsidTr="00101425">
        <w:trPr>
          <w:trHeight w:val="589"/>
        </w:trPr>
        <w:tc>
          <w:tcPr>
            <w:tcW w:w="1339" w:type="dxa"/>
          </w:tcPr>
          <w:p w:rsidR="008F248A" w:rsidRPr="008F248A" w:rsidRDefault="008F248A" w:rsidP="008F248A">
            <w:r w:rsidRPr="008F248A">
              <w:t xml:space="preserve">TYT 1.Ay Çalışma Programı  </w:t>
            </w:r>
          </w:p>
          <w:p w:rsidR="008F248A" w:rsidRDefault="008F248A" w:rsidP="008F248A"/>
        </w:tc>
        <w:tc>
          <w:tcPr>
            <w:tcW w:w="2551" w:type="dxa"/>
          </w:tcPr>
          <w:p w:rsidR="008F248A" w:rsidRDefault="008F248A" w:rsidP="008F248A">
            <w:r w:rsidRPr="008F248A">
              <w:t>1.HAFTA</w:t>
            </w:r>
          </w:p>
        </w:tc>
        <w:tc>
          <w:tcPr>
            <w:tcW w:w="2410" w:type="dxa"/>
          </w:tcPr>
          <w:p w:rsidR="008F248A" w:rsidRDefault="008F248A" w:rsidP="008F248A">
            <w:r>
              <w:t>2</w:t>
            </w:r>
            <w:r w:rsidRPr="008F248A">
              <w:t>.HAFTA</w:t>
            </w:r>
          </w:p>
        </w:tc>
        <w:tc>
          <w:tcPr>
            <w:tcW w:w="2126" w:type="dxa"/>
          </w:tcPr>
          <w:p w:rsidR="008F248A" w:rsidRDefault="008F248A" w:rsidP="008F248A">
            <w:r>
              <w:t>3</w:t>
            </w:r>
            <w:r w:rsidRPr="008F248A">
              <w:t>.HAFTA</w:t>
            </w:r>
          </w:p>
        </w:tc>
        <w:tc>
          <w:tcPr>
            <w:tcW w:w="2410" w:type="dxa"/>
          </w:tcPr>
          <w:p w:rsidR="008F248A" w:rsidRDefault="008F248A" w:rsidP="008F248A">
            <w:r>
              <w:t>4</w:t>
            </w:r>
            <w:r w:rsidRPr="008F248A">
              <w:t>.HAFTA</w:t>
            </w:r>
          </w:p>
        </w:tc>
        <w:tc>
          <w:tcPr>
            <w:tcW w:w="4331" w:type="dxa"/>
          </w:tcPr>
          <w:p w:rsidR="008F248A" w:rsidRDefault="008F248A" w:rsidP="008F248A">
            <w:r w:rsidRPr="008F248A">
              <w:t>NOTLAR</w:t>
            </w:r>
          </w:p>
        </w:tc>
      </w:tr>
      <w:tr w:rsidR="007C193C" w:rsidTr="00101425">
        <w:tc>
          <w:tcPr>
            <w:tcW w:w="1339" w:type="dxa"/>
          </w:tcPr>
          <w:p w:rsidR="007C193C" w:rsidRDefault="007C193C" w:rsidP="00AD5794">
            <w:r w:rsidRPr="008F248A">
              <w:t>TYT TÜRKÇE</w:t>
            </w:r>
          </w:p>
        </w:tc>
        <w:tc>
          <w:tcPr>
            <w:tcW w:w="2551" w:type="dxa"/>
          </w:tcPr>
          <w:p w:rsidR="007C193C" w:rsidRPr="003B0989" w:rsidRDefault="007C193C" w:rsidP="004149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 xml:space="preserve">Sözcük Türleri Tamlamalar Sözcükte Anlam </w:t>
            </w:r>
          </w:p>
          <w:p w:rsidR="007C193C" w:rsidRPr="003B0989" w:rsidRDefault="007C193C" w:rsidP="0041491D">
            <w:pPr>
              <w:rPr>
                <w:rFonts w:ascii="Times New Roman" w:hAnsi="Times New Roman" w:cs="Times New Roman"/>
              </w:rPr>
            </w:pPr>
            <w:r w:rsidRPr="007001DE">
              <w:rPr>
                <w:rFonts w:ascii="Times New Roman" w:hAnsi="Times New Roman" w:cs="Times New Roman"/>
                <w:sz w:val="18"/>
                <w:szCs w:val="18"/>
              </w:rPr>
              <w:t>-Cümlede Anlam</w:t>
            </w:r>
            <w:r w:rsidRPr="003B0989">
              <w:rPr>
                <w:rFonts w:ascii="Times New Roman" w:hAnsi="Times New Roman" w:cs="Times New Roman"/>
              </w:rPr>
              <w:t xml:space="preserve">           </w:t>
            </w:r>
          </w:p>
        </w:tc>
        <w:tc>
          <w:tcPr>
            <w:tcW w:w="2410" w:type="dxa"/>
          </w:tcPr>
          <w:p w:rsidR="007C193C" w:rsidRDefault="007C193C" w:rsidP="0041491D">
            <w:r w:rsidRPr="0003769C">
              <w:t>-Paragrafta Anlam</w:t>
            </w:r>
          </w:p>
        </w:tc>
        <w:tc>
          <w:tcPr>
            <w:tcW w:w="2126" w:type="dxa"/>
          </w:tcPr>
          <w:p w:rsidR="007C193C" w:rsidRDefault="000C3049" w:rsidP="00AD5794">
            <w:r w:rsidRPr="000C3049">
              <w:t>-Ses Bilgisi</w:t>
            </w:r>
          </w:p>
        </w:tc>
        <w:tc>
          <w:tcPr>
            <w:tcW w:w="2410" w:type="dxa"/>
          </w:tcPr>
          <w:p w:rsidR="007C193C" w:rsidRDefault="000C3049" w:rsidP="00AD5794">
            <w:r w:rsidRPr="000C3049">
              <w:t>-Yazım Kuralları</w:t>
            </w:r>
          </w:p>
        </w:tc>
        <w:tc>
          <w:tcPr>
            <w:tcW w:w="4331" w:type="dxa"/>
          </w:tcPr>
          <w:p w:rsidR="007C193C" w:rsidRDefault="007C193C" w:rsidP="0041491D">
            <w:r w:rsidRPr="00C84139">
              <w:rPr>
                <w:sz w:val="18"/>
                <w:szCs w:val="18"/>
              </w:rPr>
              <w:t>Yeni sistemdede ağırlık paragraf üzerinde olacağı için her gün en az düzenli olarak 1-2 “Paragraf” testi çözmeyi unutmayınız</w:t>
            </w:r>
          </w:p>
        </w:tc>
      </w:tr>
      <w:tr w:rsidR="007C193C" w:rsidTr="00101425">
        <w:tc>
          <w:tcPr>
            <w:tcW w:w="1339" w:type="dxa"/>
          </w:tcPr>
          <w:p w:rsidR="007C193C" w:rsidRDefault="007C193C" w:rsidP="00AD5794">
            <w:r w:rsidRPr="008F248A">
              <w:t>TYT MATEMATİK</w:t>
            </w:r>
          </w:p>
        </w:tc>
        <w:tc>
          <w:tcPr>
            <w:tcW w:w="2551" w:type="dxa"/>
          </w:tcPr>
          <w:p w:rsidR="007C193C" w:rsidRDefault="007C193C" w:rsidP="004149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Temel Kavramlar</w:t>
            </w:r>
          </w:p>
          <w:p w:rsidR="007C193C" w:rsidRPr="003B0989" w:rsidRDefault="007C193C" w:rsidP="0041491D">
            <w:pPr>
              <w:rPr>
                <w:rFonts w:ascii="Times New Roman" w:hAnsi="Times New Roman" w:cs="Times New Roman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 xml:space="preserve"> Sayı Basamakları</w:t>
            </w:r>
          </w:p>
        </w:tc>
        <w:tc>
          <w:tcPr>
            <w:tcW w:w="2410" w:type="dxa"/>
          </w:tcPr>
          <w:p w:rsidR="007C193C" w:rsidRDefault="007C193C" w:rsidP="0041491D">
            <w:r w:rsidRPr="008E7C27">
              <w:t>-Rasyonel Sayılar</w:t>
            </w:r>
          </w:p>
          <w:p w:rsidR="007C193C" w:rsidRDefault="007C193C" w:rsidP="0041491D">
            <w:r>
              <w:t xml:space="preserve"> </w:t>
            </w:r>
            <w:r w:rsidRPr="008E7C27">
              <w:t>-Asal Sayılar -Ardışık Sayılar</w:t>
            </w:r>
          </w:p>
        </w:tc>
        <w:tc>
          <w:tcPr>
            <w:tcW w:w="2126" w:type="dxa"/>
          </w:tcPr>
          <w:p w:rsidR="007C193C" w:rsidRDefault="000C3049" w:rsidP="00AD5794">
            <w:r w:rsidRPr="000C3049">
              <w:t>Bölme-Bölünebilme -Asal Çarpanlara Ayırma</w:t>
            </w:r>
          </w:p>
        </w:tc>
        <w:tc>
          <w:tcPr>
            <w:tcW w:w="2410" w:type="dxa"/>
          </w:tcPr>
          <w:p w:rsidR="007C193C" w:rsidRDefault="000C3049" w:rsidP="00AD5794">
            <w:r w:rsidRPr="000C3049">
              <w:t>-EBOB-EKOK -Basit Eşitsizlikler</w:t>
            </w:r>
          </w:p>
        </w:tc>
        <w:tc>
          <w:tcPr>
            <w:tcW w:w="4331" w:type="dxa"/>
          </w:tcPr>
          <w:p w:rsidR="007C193C" w:rsidRDefault="007C193C" w:rsidP="0041491D">
            <w:r w:rsidRPr="009D59AF">
              <w:rPr>
                <w:sz w:val="18"/>
                <w:szCs w:val="18"/>
              </w:rPr>
              <w:t>Matematik emek isteyen bir ders. Konuları mutlaka bir hocadan ya da youtube kanallarından dinleyin. Bol soru çözerek soru tiplerini tanıyın</w:t>
            </w:r>
          </w:p>
        </w:tc>
      </w:tr>
      <w:tr w:rsidR="007C193C" w:rsidTr="00101425">
        <w:tc>
          <w:tcPr>
            <w:tcW w:w="1339" w:type="dxa"/>
          </w:tcPr>
          <w:p w:rsidR="007C193C" w:rsidRDefault="007C193C" w:rsidP="00AD5794">
            <w:r w:rsidRPr="008F248A">
              <w:t>TYT GEOMETRİ</w:t>
            </w:r>
          </w:p>
        </w:tc>
        <w:tc>
          <w:tcPr>
            <w:tcW w:w="2551" w:type="dxa"/>
          </w:tcPr>
          <w:p w:rsidR="007C193C" w:rsidRDefault="007C193C" w:rsidP="004149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Doğruda Açı Üçgende Açı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  <w:p w:rsidR="007C193C" w:rsidRPr="003B0989" w:rsidRDefault="007C193C" w:rsidP="004149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4818">
              <w:rPr>
                <w:rFonts w:ascii="Times New Roman" w:hAnsi="Times New Roman" w:cs="Times New Roman"/>
                <w:sz w:val="18"/>
                <w:szCs w:val="18"/>
              </w:rPr>
              <w:t>Dik Üçgenler -Özel Üçgenler</w:t>
            </w:r>
          </w:p>
          <w:p w:rsidR="007C193C" w:rsidRPr="003B0989" w:rsidRDefault="007C193C" w:rsidP="00414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C193C" w:rsidRDefault="007C193C" w:rsidP="0041491D">
            <w:r>
              <w:t xml:space="preserve">-İkizkenar Üçgenler -Eşkenar Üçgenler </w:t>
            </w:r>
          </w:p>
          <w:p w:rsidR="007C193C" w:rsidRDefault="007C193C" w:rsidP="0041491D">
            <w:r>
              <w:t>-Üçgende Alan</w:t>
            </w:r>
          </w:p>
        </w:tc>
        <w:tc>
          <w:tcPr>
            <w:tcW w:w="2126" w:type="dxa"/>
          </w:tcPr>
          <w:p w:rsidR="000C3049" w:rsidRDefault="000C3049" w:rsidP="000C3049">
            <w:r>
              <w:t xml:space="preserve">-Üçgende Açıortay -Üçgende Kenarortay </w:t>
            </w:r>
          </w:p>
          <w:p w:rsidR="007C193C" w:rsidRDefault="000C3049" w:rsidP="000C3049">
            <w:r>
              <w:t>-</w:t>
            </w:r>
          </w:p>
        </w:tc>
        <w:tc>
          <w:tcPr>
            <w:tcW w:w="2410" w:type="dxa"/>
          </w:tcPr>
          <w:p w:rsidR="007C193C" w:rsidRDefault="000C3049" w:rsidP="00AD5794">
            <w:r w:rsidRPr="000C3049">
              <w:t>-Açı Kenar Bağıntısı</w:t>
            </w:r>
          </w:p>
        </w:tc>
        <w:tc>
          <w:tcPr>
            <w:tcW w:w="4331" w:type="dxa"/>
          </w:tcPr>
          <w:p w:rsidR="007C193C" w:rsidRPr="00B14818" w:rsidRDefault="007C193C" w:rsidP="0041491D">
            <w:r w:rsidRPr="00B14818">
              <w:t xml:space="preserve">Geometri de Türkçe gibi bol soru çözülmesi gereken derslerden bir tanesi.  Günlük test çözmeyi ihmal etmeyiniz. </w:t>
            </w:r>
          </w:p>
          <w:p w:rsidR="007C193C" w:rsidRDefault="007C193C" w:rsidP="0041491D"/>
        </w:tc>
      </w:tr>
      <w:tr w:rsidR="007C193C" w:rsidTr="00101425">
        <w:tc>
          <w:tcPr>
            <w:tcW w:w="1339" w:type="dxa"/>
          </w:tcPr>
          <w:p w:rsidR="007C193C" w:rsidRDefault="007C193C" w:rsidP="00AD5794">
            <w:r w:rsidRPr="008F248A">
              <w:t>TYT FİZİK</w:t>
            </w:r>
          </w:p>
        </w:tc>
        <w:tc>
          <w:tcPr>
            <w:tcW w:w="2551" w:type="dxa"/>
          </w:tcPr>
          <w:p w:rsidR="007C193C" w:rsidRPr="003B0989" w:rsidRDefault="007C193C" w:rsidP="0041491D">
            <w:pPr>
              <w:rPr>
                <w:rFonts w:ascii="Times New Roman" w:hAnsi="Times New Roman" w:cs="Times New Roman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-Fizik Bilimine Giriş</w:t>
            </w:r>
            <w:r w:rsidRPr="003B0989">
              <w:rPr>
                <w:rFonts w:ascii="Times New Roman" w:hAnsi="Times New Roman" w:cs="Times New Roman"/>
              </w:rPr>
              <w:t xml:space="preserve"> </w:t>
            </w: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-Madde ve Özellikleri</w:t>
            </w:r>
          </w:p>
        </w:tc>
        <w:tc>
          <w:tcPr>
            <w:tcW w:w="2410" w:type="dxa"/>
          </w:tcPr>
          <w:p w:rsidR="00FA77E7" w:rsidRDefault="00FA77E7" w:rsidP="00FA77E7">
            <w:r>
              <w:t xml:space="preserve">-Basınç ve Kaldırma Kuvveti </w:t>
            </w:r>
          </w:p>
          <w:p w:rsidR="007C193C" w:rsidRDefault="00FA77E7" w:rsidP="00FA77E7">
            <w:r>
              <w:t>-Isı, Sıcaklık ve Genleşme</w:t>
            </w:r>
          </w:p>
        </w:tc>
        <w:tc>
          <w:tcPr>
            <w:tcW w:w="2126" w:type="dxa"/>
          </w:tcPr>
          <w:p w:rsidR="007C193C" w:rsidRDefault="000C3049" w:rsidP="00AD5794">
            <w:r w:rsidRPr="000C3049">
              <w:t>-Kuvvet ve Hareket</w:t>
            </w:r>
          </w:p>
        </w:tc>
        <w:tc>
          <w:tcPr>
            <w:tcW w:w="2410" w:type="dxa"/>
          </w:tcPr>
          <w:p w:rsidR="007C193C" w:rsidRDefault="000C3049" w:rsidP="00AD5794">
            <w:r w:rsidRPr="000C3049">
              <w:t>-Kuvvet ve Hareket</w:t>
            </w:r>
          </w:p>
        </w:tc>
        <w:tc>
          <w:tcPr>
            <w:tcW w:w="4331" w:type="dxa"/>
          </w:tcPr>
          <w:p w:rsidR="007C193C" w:rsidRDefault="00C31980" w:rsidP="00AD5794">
            <w:r w:rsidRPr="0044669A">
              <w:t xml:space="preserve">İşlemli sorular ile uğraşayım derken sözel kısımları atlamayınız </w:t>
            </w:r>
            <w:r w:rsidRPr="0044669A">
              <w:t></w:t>
            </w:r>
          </w:p>
        </w:tc>
      </w:tr>
      <w:tr w:rsidR="007C193C" w:rsidTr="00101425">
        <w:tc>
          <w:tcPr>
            <w:tcW w:w="1339" w:type="dxa"/>
          </w:tcPr>
          <w:p w:rsidR="007C193C" w:rsidRDefault="007C193C" w:rsidP="00AD5794">
            <w:r w:rsidRPr="008F248A">
              <w:t>TYT KİMYA</w:t>
            </w:r>
          </w:p>
        </w:tc>
        <w:tc>
          <w:tcPr>
            <w:tcW w:w="2551" w:type="dxa"/>
          </w:tcPr>
          <w:p w:rsidR="007C193C" w:rsidRPr="003B0989" w:rsidRDefault="007C193C" w:rsidP="0041491D">
            <w:pPr>
              <w:rPr>
                <w:rFonts w:ascii="Times New Roman" w:hAnsi="Times New Roman" w:cs="Times New Roman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-Kimya Bilimi</w:t>
            </w:r>
            <w:r w:rsidRPr="003B0989">
              <w:rPr>
                <w:rFonts w:ascii="Times New Roman" w:hAnsi="Times New Roman" w:cs="Times New Roman"/>
              </w:rPr>
              <w:t xml:space="preserve"> </w:t>
            </w: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-Atom ve Periyodik Sistem</w:t>
            </w:r>
            <w:r w:rsidRPr="003B0989">
              <w:rPr>
                <w:rFonts w:ascii="Times New Roman" w:hAnsi="Times New Roman" w:cs="Times New Roman"/>
              </w:rPr>
              <w:t xml:space="preserve"> </w:t>
            </w:r>
          </w:p>
          <w:p w:rsidR="007C193C" w:rsidRPr="003B0989" w:rsidRDefault="007C193C" w:rsidP="00414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FA77E7" w:rsidRDefault="00FA77E7" w:rsidP="00FA77E7">
            <w:r>
              <w:t xml:space="preserve">-Kimyasal Türler Arası Etkileşimler </w:t>
            </w:r>
          </w:p>
          <w:p w:rsidR="007C193C" w:rsidRDefault="00FA77E7" w:rsidP="00FA77E7">
            <w:r>
              <w:t>-Gazlar</w:t>
            </w:r>
          </w:p>
        </w:tc>
        <w:tc>
          <w:tcPr>
            <w:tcW w:w="2126" w:type="dxa"/>
          </w:tcPr>
          <w:p w:rsidR="007C193C" w:rsidRDefault="000C3049" w:rsidP="00AD5794">
            <w:r w:rsidRPr="000C3049">
              <w:t>-Modern Atom Teorisi</w:t>
            </w:r>
          </w:p>
        </w:tc>
        <w:tc>
          <w:tcPr>
            <w:tcW w:w="2410" w:type="dxa"/>
          </w:tcPr>
          <w:p w:rsidR="007C193C" w:rsidRDefault="000C3049" w:rsidP="00AD5794">
            <w:r w:rsidRPr="000C3049">
              <w:t>-Kimyasal Hesaplamalar</w:t>
            </w:r>
          </w:p>
        </w:tc>
        <w:tc>
          <w:tcPr>
            <w:tcW w:w="4331" w:type="dxa"/>
          </w:tcPr>
          <w:p w:rsidR="007C193C" w:rsidRDefault="00C31980" w:rsidP="00AD5794">
            <w:r w:rsidRPr="00301308">
              <w:t>TYT Kimya kısmı basit gibi görünebilir. Fakat tekrar etmeyi unutmayınız.</w:t>
            </w:r>
          </w:p>
        </w:tc>
      </w:tr>
      <w:tr w:rsidR="000C3049" w:rsidTr="00101425">
        <w:tc>
          <w:tcPr>
            <w:tcW w:w="1339" w:type="dxa"/>
          </w:tcPr>
          <w:p w:rsidR="000C3049" w:rsidRDefault="000C3049" w:rsidP="00AD5794">
            <w:r w:rsidRPr="008F248A">
              <w:t>TYT BİYOLOJİ</w:t>
            </w:r>
          </w:p>
        </w:tc>
        <w:tc>
          <w:tcPr>
            <w:tcW w:w="2551" w:type="dxa"/>
          </w:tcPr>
          <w:p w:rsidR="000C3049" w:rsidRPr="003B0989" w:rsidRDefault="000C3049" w:rsidP="004149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-Biyoloji Bilimi</w:t>
            </w:r>
            <w:r w:rsidRPr="003B0989">
              <w:rPr>
                <w:rFonts w:ascii="Times New Roman" w:hAnsi="Times New Roman" w:cs="Times New Roman"/>
              </w:rPr>
              <w:t xml:space="preserve"> </w:t>
            </w: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 xml:space="preserve">-Canlının Temel Bileşenleri </w:t>
            </w:r>
          </w:p>
          <w:p w:rsidR="000C3049" w:rsidRPr="003B0989" w:rsidRDefault="000C3049" w:rsidP="0041491D">
            <w:pPr>
              <w:rPr>
                <w:rFonts w:ascii="Times New Roman" w:hAnsi="Times New Roman" w:cs="Times New Roman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-Hücre -</w:t>
            </w:r>
          </w:p>
        </w:tc>
        <w:tc>
          <w:tcPr>
            <w:tcW w:w="2410" w:type="dxa"/>
          </w:tcPr>
          <w:p w:rsidR="000C3049" w:rsidRDefault="000C3049" w:rsidP="00FA77E7">
            <w:r>
              <w:t xml:space="preserve">-Hücre </w:t>
            </w:r>
          </w:p>
          <w:p w:rsidR="000C3049" w:rsidRDefault="000C3049" w:rsidP="00FA77E7">
            <w:r>
              <w:t>-Canlının Sınıflandırılması (Diğer ayın ilk konusu)</w:t>
            </w:r>
          </w:p>
        </w:tc>
        <w:tc>
          <w:tcPr>
            <w:tcW w:w="2126" w:type="dxa"/>
          </w:tcPr>
          <w:p w:rsidR="000C3049" w:rsidRDefault="000C3049" w:rsidP="00AD5794">
            <w:r w:rsidRPr="000C3049">
              <w:t>Canlıların Sınıflandırılması</w:t>
            </w:r>
          </w:p>
        </w:tc>
        <w:tc>
          <w:tcPr>
            <w:tcW w:w="2410" w:type="dxa"/>
          </w:tcPr>
          <w:p w:rsidR="000C3049" w:rsidRDefault="000C3049" w:rsidP="00AD5794">
            <w:r w:rsidRPr="000C3049">
              <w:t>Üreme ve Gelişim -İnsanda Üreme Sistemi</w:t>
            </w:r>
          </w:p>
        </w:tc>
        <w:tc>
          <w:tcPr>
            <w:tcW w:w="4331" w:type="dxa"/>
            <w:vMerge w:val="restart"/>
          </w:tcPr>
          <w:p w:rsidR="000C3049" w:rsidRPr="00FA77E7" w:rsidRDefault="000C3049" w:rsidP="00FA77E7">
            <w:r w:rsidRPr="00FA77E7">
              <w:t xml:space="preserve">Sözel derslerde çalışırken okumaktan sıkılmayın, bol tekrar yapın, zamanınızı iyi kullanın. Sadece evde değil otobüste, yolculukta bile bu derslere çalışabilirsiniz. </w:t>
            </w:r>
          </w:p>
          <w:p w:rsidR="000C3049" w:rsidRDefault="000C3049" w:rsidP="00AD5794"/>
        </w:tc>
      </w:tr>
      <w:tr w:rsidR="000C3049" w:rsidTr="00101425">
        <w:tc>
          <w:tcPr>
            <w:tcW w:w="1339" w:type="dxa"/>
          </w:tcPr>
          <w:p w:rsidR="000C3049" w:rsidRDefault="000C3049" w:rsidP="00AD5794">
            <w:r w:rsidRPr="008F248A">
              <w:t>TYT TARİH</w:t>
            </w:r>
          </w:p>
        </w:tc>
        <w:tc>
          <w:tcPr>
            <w:tcW w:w="2551" w:type="dxa"/>
          </w:tcPr>
          <w:p w:rsidR="000C3049" w:rsidRPr="003B0989" w:rsidRDefault="000C3049" w:rsidP="0041491D">
            <w:pPr>
              <w:rPr>
                <w:rFonts w:ascii="Times New Roman" w:hAnsi="Times New Roman" w:cs="Times New Roman"/>
              </w:rPr>
            </w:pP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-Tarih Bilimi -İlk Uygarlıklar</w:t>
            </w:r>
            <w:r w:rsidRPr="003B0989">
              <w:rPr>
                <w:rFonts w:ascii="Times New Roman" w:hAnsi="Times New Roman" w:cs="Times New Roman"/>
              </w:rPr>
              <w:t xml:space="preserve"> </w:t>
            </w:r>
            <w:r w:rsidRPr="003B0989">
              <w:rPr>
                <w:rFonts w:ascii="Times New Roman" w:hAnsi="Times New Roman" w:cs="Times New Roman"/>
                <w:sz w:val="18"/>
                <w:szCs w:val="18"/>
              </w:rPr>
              <w:t>-İlk Türk Devletleri</w:t>
            </w:r>
          </w:p>
        </w:tc>
        <w:tc>
          <w:tcPr>
            <w:tcW w:w="2410" w:type="dxa"/>
          </w:tcPr>
          <w:p w:rsidR="000C3049" w:rsidRDefault="000C3049" w:rsidP="00AD5794">
            <w:r w:rsidRPr="00FA77E7">
              <w:t>-İslam Tarihi ve Uygarlığı -Türk-İslam Devletleri</w:t>
            </w:r>
          </w:p>
        </w:tc>
        <w:tc>
          <w:tcPr>
            <w:tcW w:w="2126" w:type="dxa"/>
          </w:tcPr>
          <w:p w:rsidR="000C3049" w:rsidRDefault="000C3049" w:rsidP="000C3049">
            <w:r>
              <w:t xml:space="preserve">-Osmanlı Kuruluş – Beylikten Devlete (13001453) </w:t>
            </w:r>
          </w:p>
          <w:p w:rsidR="000C3049" w:rsidRDefault="000C3049" w:rsidP="000C3049">
            <w:r>
              <w:t>-</w:t>
            </w:r>
          </w:p>
        </w:tc>
        <w:tc>
          <w:tcPr>
            <w:tcW w:w="2410" w:type="dxa"/>
          </w:tcPr>
          <w:p w:rsidR="000C3049" w:rsidRDefault="000C3049" w:rsidP="000C3049">
            <w:r>
              <w:t xml:space="preserve">-Dünya Gücü:Osmanlı Devleti (1453-1600) </w:t>
            </w:r>
          </w:p>
          <w:p w:rsidR="000C3049" w:rsidRDefault="000C3049" w:rsidP="000C3049">
            <w:r>
              <w:t>-</w:t>
            </w:r>
          </w:p>
        </w:tc>
        <w:tc>
          <w:tcPr>
            <w:tcW w:w="4331" w:type="dxa"/>
            <w:vMerge/>
          </w:tcPr>
          <w:p w:rsidR="000C3049" w:rsidRDefault="000C3049" w:rsidP="00AD5794"/>
        </w:tc>
      </w:tr>
      <w:tr w:rsidR="000C3049" w:rsidTr="00101425">
        <w:tc>
          <w:tcPr>
            <w:tcW w:w="1339" w:type="dxa"/>
          </w:tcPr>
          <w:p w:rsidR="000C3049" w:rsidRPr="008F248A" w:rsidRDefault="000C3049" w:rsidP="00AD5794">
            <w:r w:rsidRPr="008F248A">
              <w:t>TYT COĞRAFYA</w:t>
            </w:r>
          </w:p>
        </w:tc>
        <w:tc>
          <w:tcPr>
            <w:tcW w:w="2551" w:type="dxa"/>
          </w:tcPr>
          <w:p w:rsidR="000C3049" w:rsidRPr="00FA77E7" w:rsidRDefault="000C3049" w:rsidP="00FA77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77E7">
              <w:rPr>
                <w:rFonts w:ascii="Times New Roman" w:hAnsi="Times New Roman" w:cs="Times New Roman"/>
                <w:sz w:val="18"/>
                <w:szCs w:val="18"/>
              </w:rPr>
              <w:t xml:space="preserve">Harita Bilgisi -Koordinat Sistemi </w:t>
            </w:r>
          </w:p>
          <w:p w:rsidR="000C3049" w:rsidRPr="003B0989" w:rsidRDefault="000C3049" w:rsidP="00FA77E7">
            <w:pPr>
              <w:rPr>
                <w:rFonts w:ascii="Times New Roman" w:hAnsi="Times New Roman" w:cs="Times New Roman"/>
              </w:rPr>
            </w:pPr>
            <w:r w:rsidRPr="00FA77E7">
              <w:rPr>
                <w:rFonts w:ascii="Times New Roman" w:hAnsi="Times New Roman" w:cs="Times New Roman"/>
                <w:sz w:val="18"/>
                <w:szCs w:val="18"/>
              </w:rPr>
              <w:t>-İzohipsler -Dünyanın Şekli ve Hareketleri</w:t>
            </w:r>
          </w:p>
        </w:tc>
        <w:tc>
          <w:tcPr>
            <w:tcW w:w="2410" w:type="dxa"/>
          </w:tcPr>
          <w:p w:rsidR="000C3049" w:rsidRDefault="000C3049" w:rsidP="00FA77E7">
            <w:r>
              <w:t xml:space="preserve">-Atmosferin Özellikleri -İklim </w:t>
            </w:r>
          </w:p>
          <w:p w:rsidR="000C3049" w:rsidRDefault="000C3049" w:rsidP="00FA77E7">
            <w:r>
              <w:t>Topoğrafya ve Kayaçlar – Kıta Oluşumu - Depremler</w:t>
            </w:r>
          </w:p>
        </w:tc>
        <w:tc>
          <w:tcPr>
            <w:tcW w:w="2126" w:type="dxa"/>
          </w:tcPr>
          <w:p w:rsidR="000C3049" w:rsidRDefault="000C3049" w:rsidP="00AD5794">
            <w:r w:rsidRPr="000C3049">
              <w:t>-İç ve Dış Kuvvetler</w:t>
            </w:r>
          </w:p>
        </w:tc>
        <w:tc>
          <w:tcPr>
            <w:tcW w:w="2410" w:type="dxa"/>
          </w:tcPr>
          <w:p w:rsidR="000C3049" w:rsidRDefault="000C3049" w:rsidP="00AD5794">
            <w:r w:rsidRPr="000C3049">
              <w:t>-Su, Toprak ve Bitki Kaynakları</w:t>
            </w:r>
          </w:p>
        </w:tc>
        <w:tc>
          <w:tcPr>
            <w:tcW w:w="4331" w:type="dxa"/>
            <w:vMerge/>
          </w:tcPr>
          <w:p w:rsidR="000C3049" w:rsidRDefault="000C3049" w:rsidP="00AD5794"/>
        </w:tc>
      </w:tr>
    </w:tbl>
    <w:p w:rsidR="00501D52" w:rsidRDefault="00501D52" w:rsidP="007C193C">
      <w:pPr>
        <w:spacing w:after="0" w:line="240" w:lineRule="auto"/>
      </w:pPr>
    </w:p>
    <w:p w:rsidR="00101425" w:rsidRDefault="00101425" w:rsidP="007C193C">
      <w:pPr>
        <w:spacing w:after="0" w:line="240" w:lineRule="auto"/>
      </w:pPr>
    </w:p>
    <w:p w:rsidR="00101425" w:rsidRDefault="00101425" w:rsidP="007C193C">
      <w:pPr>
        <w:spacing w:after="0" w:line="240" w:lineRule="auto"/>
      </w:pPr>
    </w:p>
    <w:p w:rsidR="008F248A" w:rsidRDefault="008F248A" w:rsidP="007C193C">
      <w:pPr>
        <w:spacing w:after="0" w:line="240" w:lineRule="auto"/>
      </w:pPr>
      <w:r w:rsidRPr="008F248A">
        <w:lastRenderedPageBreak/>
        <w:t xml:space="preserve">TYT </w:t>
      </w:r>
      <w:r w:rsidR="00FB117C">
        <w:t>2</w:t>
      </w:r>
      <w:r w:rsidRPr="008F248A">
        <w:t xml:space="preserve">.AY </w:t>
      </w:r>
      <w:r w:rsidR="00BF237E">
        <w:t xml:space="preserve">(Temmuz Ayı) </w:t>
      </w:r>
      <w:r w:rsidRPr="008F248A">
        <w:t>Çalışma Programı</w:t>
      </w:r>
    </w:p>
    <w:p w:rsidR="008F248A" w:rsidRDefault="008F248A" w:rsidP="007C193C">
      <w:pPr>
        <w:spacing w:after="0" w:line="240" w:lineRule="auto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728"/>
        <w:gridCol w:w="2517"/>
        <w:gridCol w:w="2268"/>
        <w:gridCol w:w="3402"/>
      </w:tblGrid>
      <w:tr w:rsidR="003B0989" w:rsidTr="00FB117C">
        <w:trPr>
          <w:trHeight w:val="870"/>
        </w:trPr>
        <w:tc>
          <w:tcPr>
            <w:tcW w:w="1668" w:type="dxa"/>
          </w:tcPr>
          <w:p w:rsidR="003B0989" w:rsidRPr="008F248A" w:rsidRDefault="003B0989" w:rsidP="0041491D">
            <w:r w:rsidRPr="008F248A">
              <w:t xml:space="preserve">TYT 1.Ay Çalışma Programı  </w:t>
            </w:r>
          </w:p>
          <w:p w:rsidR="003B0989" w:rsidRDefault="003B0989" w:rsidP="0041491D"/>
        </w:tc>
        <w:tc>
          <w:tcPr>
            <w:tcW w:w="2976" w:type="dxa"/>
          </w:tcPr>
          <w:p w:rsidR="003B0989" w:rsidRDefault="003B0989" w:rsidP="0041491D">
            <w:r w:rsidRPr="008F248A">
              <w:t>1.HAFTA</w:t>
            </w:r>
          </w:p>
        </w:tc>
        <w:tc>
          <w:tcPr>
            <w:tcW w:w="2728" w:type="dxa"/>
          </w:tcPr>
          <w:p w:rsidR="003B0989" w:rsidRDefault="003B0989" w:rsidP="0041491D">
            <w:r>
              <w:t>2</w:t>
            </w:r>
            <w:r w:rsidRPr="008F248A">
              <w:t>.HAFTA</w:t>
            </w:r>
          </w:p>
        </w:tc>
        <w:tc>
          <w:tcPr>
            <w:tcW w:w="2517" w:type="dxa"/>
          </w:tcPr>
          <w:p w:rsidR="003B0989" w:rsidRDefault="003B0989" w:rsidP="0041491D">
            <w:r>
              <w:t>3</w:t>
            </w:r>
            <w:r w:rsidRPr="008F248A">
              <w:t>.HAFTA</w:t>
            </w:r>
          </w:p>
        </w:tc>
        <w:tc>
          <w:tcPr>
            <w:tcW w:w="2268" w:type="dxa"/>
          </w:tcPr>
          <w:p w:rsidR="003B0989" w:rsidRDefault="003B0989" w:rsidP="0041491D">
            <w:r>
              <w:t>4</w:t>
            </w:r>
            <w:r w:rsidRPr="008F248A">
              <w:t>.HAFTA</w:t>
            </w:r>
          </w:p>
        </w:tc>
        <w:tc>
          <w:tcPr>
            <w:tcW w:w="3402" w:type="dxa"/>
          </w:tcPr>
          <w:p w:rsidR="003B0989" w:rsidRDefault="003B0989" w:rsidP="0041491D">
            <w:r w:rsidRPr="008F248A">
              <w:t>NOTLAR</w:t>
            </w:r>
          </w:p>
        </w:tc>
      </w:tr>
      <w:tr w:rsidR="003B0989" w:rsidTr="00FB117C">
        <w:tc>
          <w:tcPr>
            <w:tcW w:w="1668" w:type="dxa"/>
          </w:tcPr>
          <w:p w:rsidR="003B0989" w:rsidRDefault="003B0989" w:rsidP="0041491D">
            <w:r w:rsidRPr="008F248A">
              <w:t>TYT TÜRKÇE</w:t>
            </w:r>
          </w:p>
        </w:tc>
        <w:tc>
          <w:tcPr>
            <w:tcW w:w="2976" w:type="dxa"/>
          </w:tcPr>
          <w:p w:rsidR="003B0989" w:rsidRPr="003B0989" w:rsidRDefault="00194C2B" w:rsidP="003B0989">
            <w:pPr>
              <w:rPr>
                <w:rFonts w:ascii="Times New Roman" w:hAnsi="Times New Roman" w:cs="Times New Roman"/>
              </w:rPr>
            </w:pPr>
            <w:r w:rsidRPr="00194C2B">
              <w:rPr>
                <w:rFonts w:ascii="Times New Roman" w:hAnsi="Times New Roman" w:cs="Times New Roman"/>
              </w:rPr>
              <w:t>-Noktalama İşaretleri</w:t>
            </w:r>
          </w:p>
        </w:tc>
        <w:tc>
          <w:tcPr>
            <w:tcW w:w="2728" w:type="dxa"/>
          </w:tcPr>
          <w:p w:rsidR="003B0989" w:rsidRDefault="00194C2B" w:rsidP="0041491D">
            <w:r w:rsidRPr="00194C2B">
              <w:t>-Sözcüğün Yapısı</w:t>
            </w:r>
          </w:p>
        </w:tc>
        <w:tc>
          <w:tcPr>
            <w:tcW w:w="2517" w:type="dxa"/>
          </w:tcPr>
          <w:p w:rsidR="003B0989" w:rsidRDefault="008260AF" w:rsidP="0041491D">
            <w:r w:rsidRPr="008260AF">
              <w:t>-Sözcük Türleri</w:t>
            </w:r>
          </w:p>
        </w:tc>
        <w:tc>
          <w:tcPr>
            <w:tcW w:w="2268" w:type="dxa"/>
          </w:tcPr>
          <w:p w:rsidR="003B0989" w:rsidRDefault="008260AF" w:rsidP="0041491D">
            <w:r w:rsidRPr="008260AF">
              <w:t>-Fiilimsiler</w:t>
            </w:r>
          </w:p>
        </w:tc>
        <w:tc>
          <w:tcPr>
            <w:tcW w:w="3402" w:type="dxa"/>
          </w:tcPr>
          <w:p w:rsidR="003B0989" w:rsidRDefault="00026F9C" w:rsidP="0041491D">
            <w:r w:rsidRPr="00C84139">
              <w:rPr>
                <w:sz w:val="18"/>
                <w:szCs w:val="18"/>
              </w:rPr>
              <w:t>Yeni sistemdede ağırlık paragraf üzerinde olacağı için her gün en az düzenli olarak 1-2 “Paragraf” testi çözmeyi unutmayınız</w:t>
            </w:r>
          </w:p>
        </w:tc>
      </w:tr>
      <w:tr w:rsidR="003B0989" w:rsidTr="00FB117C">
        <w:tc>
          <w:tcPr>
            <w:tcW w:w="1668" w:type="dxa"/>
          </w:tcPr>
          <w:p w:rsidR="003B0989" w:rsidRDefault="003B0989" w:rsidP="0041491D">
            <w:r w:rsidRPr="008F248A">
              <w:t>TYT MATEMATİK</w:t>
            </w:r>
          </w:p>
        </w:tc>
        <w:tc>
          <w:tcPr>
            <w:tcW w:w="2976" w:type="dxa"/>
          </w:tcPr>
          <w:p w:rsidR="00194C2B" w:rsidRPr="00194C2B" w:rsidRDefault="00194C2B" w:rsidP="00194C2B">
            <w:pPr>
              <w:rPr>
                <w:rFonts w:ascii="Times New Roman" w:hAnsi="Times New Roman" w:cs="Times New Roman"/>
              </w:rPr>
            </w:pPr>
            <w:r w:rsidRPr="00194C2B">
              <w:rPr>
                <w:rFonts w:ascii="Times New Roman" w:hAnsi="Times New Roman" w:cs="Times New Roman"/>
              </w:rPr>
              <w:t xml:space="preserve">-Mutlak Değer -Faktöriyel  </w:t>
            </w:r>
          </w:p>
          <w:p w:rsidR="003B0989" w:rsidRPr="003B0989" w:rsidRDefault="00194C2B" w:rsidP="00194C2B">
            <w:pPr>
              <w:rPr>
                <w:rFonts w:ascii="Times New Roman" w:hAnsi="Times New Roman" w:cs="Times New Roman"/>
              </w:rPr>
            </w:pPr>
            <w:r w:rsidRPr="00194C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28" w:type="dxa"/>
          </w:tcPr>
          <w:p w:rsidR="003B0989" w:rsidRDefault="00194C2B" w:rsidP="0041491D">
            <w:r w:rsidRPr="00194C2B">
              <w:t>-Üslü Sayılar</w:t>
            </w:r>
          </w:p>
        </w:tc>
        <w:tc>
          <w:tcPr>
            <w:tcW w:w="2517" w:type="dxa"/>
          </w:tcPr>
          <w:p w:rsidR="003B0989" w:rsidRDefault="008260AF" w:rsidP="0041491D">
            <w:r w:rsidRPr="008260AF">
              <w:t>-Köklü Sayılar</w:t>
            </w:r>
          </w:p>
        </w:tc>
        <w:tc>
          <w:tcPr>
            <w:tcW w:w="2268" w:type="dxa"/>
          </w:tcPr>
          <w:p w:rsidR="003B0989" w:rsidRDefault="008260AF" w:rsidP="0041491D">
            <w:r w:rsidRPr="008260AF">
              <w:t>-Oran Orantı -Denklem Çözme</w:t>
            </w:r>
          </w:p>
        </w:tc>
        <w:tc>
          <w:tcPr>
            <w:tcW w:w="3402" w:type="dxa"/>
          </w:tcPr>
          <w:p w:rsidR="003B0989" w:rsidRDefault="00BF237E" w:rsidP="0041491D">
            <w:r w:rsidRPr="009D59AF">
              <w:rPr>
                <w:sz w:val="18"/>
                <w:szCs w:val="18"/>
              </w:rPr>
              <w:t>Matematik emek isteyen bir ders. Konuları mutlaka bir hocadan ya da youtube kanallarından dinleyin. Bol soru çözerek soru tiplerini tanıyın</w:t>
            </w:r>
          </w:p>
        </w:tc>
      </w:tr>
      <w:tr w:rsidR="003B0989" w:rsidTr="00FB117C">
        <w:tc>
          <w:tcPr>
            <w:tcW w:w="1668" w:type="dxa"/>
          </w:tcPr>
          <w:p w:rsidR="003B0989" w:rsidRDefault="003B0989" w:rsidP="0041491D">
            <w:r w:rsidRPr="008F248A">
              <w:t>TYT GEOMETRİ</w:t>
            </w:r>
          </w:p>
        </w:tc>
        <w:tc>
          <w:tcPr>
            <w:tcW w:w="2976" w:type="dxa"/>
          </w:tcPr>
          <w:p w:rsidR="00194C2B" w:rsidRPr="00194C2B" w:rsidRDefault="00194C2B" w:rsidP="00194C2B">
            <w:pPr>
              <w:rPr>
                <w:rFonts w:ascii="Times New Roman" w:hAnsi="Times New Roman" w:cs="Times New Roman"/>
              </w:rPr>
            </w:pPr>
            <w:r w:rsidRPr="00194C2B">
              <w:rPr>
                <w:rFonts w:ascii="Times New Roman" w:hAnsi="Times New Roman" w:cs="Times New Roman"/>
              </w:rPr>
              <w:t xml:space="preserve">-Üçgende Eşlik ve Benzerlik </w:t>
            </w:r>
          </w:p>
          <w:p w:rsidR="003B0989" w:rsidRPr="003B0989" w:rsidRDefault="00194C2B" w:rsidP="00194C2B">
            <w:pPr>
              <w:rPr>
                <w:rFonts w:ascii="Times New Roman" w:hAnsi="Times New Roman" w:cs="Times New Roman"/>
              </w:rPr>
            </w:pPr>
            <w:r w:rsidRPr="00194C2B">
              <w:rPr>
                <w:rFonts w:ascii="Times New Roman" w:hAnsi="Times New Roman" w:cs="Times New Roman"/>
              </w:rPr>
              <w:t>(</w:t>
            </w:r>
          </w:p>
        </w:tc>
        <w:tc>
          <w:tcPr>
            <w:tcW w:w="2728" w:type="dxa"/>
          </w:tcPr>
          <w:p w:rsidR="003B0989" w:rsidRDefault="00194C2B" w:rsidP="00B14818">
            <w:r w:rsidRPr="00194C2B">
              <w:t>(Önceki haftalar için konu tekrarı ve soru çözümü yapabilirsin.</w:t>
            </w:r>
          </w:p>
        </w:tc>
        <w:tc>
          <w:tcPr>
            <w:tcW w:w="2517" w:type="dxa"/>
          </w:tcPr>
          <w:p w:rsidR="003B0989" w:rsidRDefault="008260AF" w:rsidP="008260AF">
            <w:r w:rsidRPr="008260AF">
              <w:t>Özel Dörtgenler -</w:t>
            </w:r>
          </w:p>
        </w:tc>
        <w:tc>
          <w:tcPr>
            <w:tcW w:w="2268" w:type="dxa"/>
          </w:tcPr>
          <w:p w:rsidR="003B0989" w:rsidRDefault="008260AF" w:rsidP="0041491D">
            <w:r w:rsidRPr="008260AF">
              <w:t>Özel Dörtgenler</w:t>
            </w:r>
          </w:p>
        </w:tc>
        <w:tc>
          <w:tcPr>
            <w:tcW w:w="3402" w:type="dxa"/>
          </w:tcPr>
          <w:p w:rsidR="003B0989" w:rsidRDefault="008260AF" w:rsidP="008260AF">
            <w:r w:rsidRPr="008260AF">
              <w:t xml:space="preserve">Geometri de bol soru çözülmesi gereken derslerden bir tanesi.  </w:t>
            </w:r>
          </w:p>
        </w:tc>
      </w:tr>
      <w:tr w:rsidR="003B0989" w:rsidTr="00FB117C">
        <w:tc>
          <w:tcPr>
            <w:tcW w:w="1668" w:type="dxa"/>
          </w:tcPr>
          <w:p w:rsidR="003B0989" w:rsidRDefault="003B0989" w:rsidP="0041491D">
            <w:r w:rsidRPr="008F248A">
              <w:t>TYT FİZİK</w:t>
            </w:r>
          </w:p>
        </w:tc>
        <w:tc>
          <w:tcPr>
            <w:tcW w:w="2976" w:type="dxa"/>
          </w:tcPr>
          <w:p w:rsidR="003B0989" w:rsidRPr="003B0989" w:rsidRDefault="00194C2B" w:rsidP="0041491D">
            <w:pPr>
              <w:rPr>
                <w:rFonts w:ascii="Times New Roman" w:hAnsi="Times New Roman" w:cs="Times New Roman"/>
              </w:rPr>
            </w:pPr>
            <w:r w:rsidRPr="00194C2B">
              <w:rPr>
                <w:rFonts w:ascii="Times New Roman" w:hAnsi="Times New Roman" w:cs="Times New Roman"/>
              </w:rPr>
              <w:t>-Tork ve Denge</w:t>
            </w:r>
          </w:p>
        </w:tc>
        <w:tc>
          <w:tcPr>
            <w:tcW w:w="2728" w:type="dxa"/>
          </w:tcPr>
          <w:p w:rsidR="003B0989" w:rsidRDefault="00194C2B" w:rsidP="0041491D">
            <w:r w:rsidRPr="00194C2B">
              <w:t>-Ağırlık Merkezi</w:t>
            </w:r>
          </w:p>
        </w:tc>
        <w:tc>
          <w:tcPr>
            <w:tcW w:w="2517" w:type="dxa"/>
          </w:tcPr>
          <w:p w:rsidR="003B0989" w:rsidRDefault="0044669A" w:rsidP="0044669A">
            <w:r w:rsidRPr="0044669A">
              <w:t>-Basit Makineler -</w:t>
            </w:r>
          </w:p>
        </w:tc>
        <w:tc>
          <w:tcPr>
            <w:tcW w:w="2268" w:type="dxa"/>
          </w:tcPr>
          <w:p w:rsidR="003B0989" w:rsidRDefault="0044669A" w:rsidP="0041491D">
            <w:r w:rsidRPr="0044669A">
              <w:t>İş Güç ve Enerji</w:t>
            </w:r>
          </w:p>
        </w:tc>
        <w:tc>
          <w:tcPr>
            <w:tcW w:w="3402" w:type="dxa"/>
          </w:tcPr>
          <w:p w:rsidR="0044669A" w:rsidRPr="0044669A" w:rsidRDefault="0044669A" w:rsidP="0044669A">
            <w:r w:rsidRPr="0044669A">
              <w:t xml:space="preserve">İşlemli sorular ile uğraşayım derken sözel kısımları atlamayınız </w:t>
            </w:r>
            <w:r w:rsidRPr="0044669A">
              <w:t xml:space="preserve"> </w:t>
            </w:r>
          </w:p>
          <w:p w:rsidR="003B0989" w:rsidRDefault="003B0989" w:rsidP="0041491D"/>
        </w:tc>
      </w:tr>
      <w:tr w:rsidR="003B0989" w:rsidTr="00FB117C">
        <w:tc>
          <w:tcPr>
            <w:tcW w:w="1668" w:type="dxa"/>
          </w:tcPr>
          <w:p w:rsidR="003B0989" w:rsidRDefault="003B0989" w:rsidP="0041491D">
            <w:r w:rsidRPr="008F248A">
              <w:t>TYT KİMYA</w:t>
            </w:r>
          </w:p>
        </w:tc>
        <w:tc>
          <w:tcPr>
            <w:tcW w:w="2976" w:type="dxa"/>
          </w:tcPr>
          <w:p w:rsidR="003B0989" w:rsidRPr="003B0989" w:rsidRDefault="00194C2B" w:rsidP="0041491D">
            <w:pPr>
              <w:rPr>
                <w:rFonts w:ascii="Times New Roman" w:hAnsi="Times New Roman" w:cs="Times New Roman"/>
              </w:rPr>
            </w:pPr>
            <w:r w:rsidRPr="00194C2B">
              <w:rPr>
                <w:rFonts w:ascii="Times New Roman" w:hAnsi="Times New Roman" w:cs="Times New Roman"/>
              </w:rPr>
              <w:t>-Asit Baz ve Tuz</w:t>
            </w:r>
          </w:p>
        </w:tc>
        <w:tc>
          <w:tcPr>
            <w:tcW w:w="2728" w:type="dxa"/>
          </w:tcPr>
          <w:p w:rsidR="003B0989" w:rsidRDefault="00194C2B" w:rsidP="0041491D">
            <w:r w:rsidRPr="00194C2B">
              <w:t>(Önceki haftalar için konu tekrarı ve soru çözümü yapabilirsin.)</w:t>
            </w:r>
          </w:p>
        </w:tc>
        <w:tc>
          <w:tcPr>
            <w:tcW w:w="2517" w:type="dxa"/>
          </w:tcPr>
          <w:p w:rsidR="003B0989" w:rsidRDefault="00301308" w:rsidP="00301308">
            <w:r w:rsidRPr="00301308">
              <w:t>-Maddenin Halleri -</w:t>
            </w:r>
          </w:p>
        </w:tc>
        <w:tc>
          <w:tcPr>
            <w:tcW w:w="2268" w:type="dxa"/>
          </w:tcPr>
          <w:p w:rsidR="00301308" w:rsidRDefault="00301308" w:rsidP="0041491D"/>
          <w:p w:rsidR="003B0989" w:rsidRPr="00301308" w:rsidRDefault="00301308" w:rsidP="00301308">
            <w:r w:rsidRPr="00301308">
              <w:t>Karışımlar</w:t>
            </w:r>
          </w:p>
        </w:tc>
        <w:tc>
          <w:tcPr>
            <w:tcW w:w="3402" w:type="dxa"/>
          </w:tcPr>
          <w:p w:rsidR="003B0989" w:rsidRDefault="00301308" w:rsidP="0041491D">
            <w:r w:rsidRPr="00301308">
              <w:t>TYT Kimya kısmı basit gibi görünebilir. Fakat tekrar etmeyi unutmayınız.</w:t>
            </w:r>
          </w:p>
        </w:tc>
      </w:tr>
      <w:tr w:rsidR="003B0989" w:rsidTr="00FB117C">
        <w:tc>
          <w:tcPr>
            <w:tcW w:w="1668" w:type="dxa"/>
          </w:tcPr>
          <w:p w:rsidR="003B0989" w:rsidRDefault="003B0989" w:rsidP="0041491D">
            <w:r w:rsidRPr="008F248A">
              <w:t>TYT BİYOLOJİ</w:t>
            </w:r>
          </w:p>
        </w:tc>
        <w:tc>
          <w:tcPr>
            <w:tcW w:w="2976" w:type="dxa"/>
          </w:tcPr>
          <w:p w:rsidR="003B0989" w:rsidRPr="003B0989" w:rsidRDefault="00026F9C" w:rsidP="003B0989">
            <w:pPr>
              <w:rPr>
                <w:rFonts w:ascii="Times New Roman" w:hAnsi="Times New Roman" w:cs="Times New Roman"/>
              </w:rPr>
            </w:pPr>
            <w:r w:rsidRPr="00026F9C">
              <w:rPr>
                <w:rFonts w:ascii="Times New Roman" w:hAnsi="Times New Roman" w:cs="Times New Roman"/>
              </w:rPr>
              <w:t>-Üreme ve Gelişim -İnsanda Üreme Sistemi</w:t>
            </w:r>
          </w:p>
        </w:tc>
        <w:tc>
          <w:tcPr>
            <w:tcW w:w="2728" w:type="dxa"/>
          </w:tcPr>
          <w:p w:rsidR="003B0989" w:rsidRDefault="00026F9C" w:rsidP="0041491D">
            <w:r w:rsidRPr="00026F9C">
              <w:t>(Önceki haftalar için konu tekrarı ve soru çözümü yapabilirsin.)</w:t>
            </w:r>
          </w:p>
        </w:tc>
        <w:tc>
          <w:tcPr>
            <w:tcW w:w="2517" w:type="dxa"/>
          </w:tcPr>
          <w:p w:rsidR="003B0989" w:rsidRDefault="00101425" w:rsidP="00101425">
            <w:r w:rsidRPr="00101425">
              <w:t xml:space="preserve">-Kalıtım </w:t>
            </w:r>
          </w:p>
        </w:tc>
        <w:tc>
          <w:tcPr>
            <w:tcW w:w="2268" w:type="dxa"/>
          </w:tcPr>
          <w:p w:rsidR="003B0989" w:rsidRDefault="00101425" w:rsidP="0041491D">
            <w:r w:rsidRPr="00101425">
              <w:t>-Ekoloji</w:t>
            </w:r>
          </w:p>
        </w:tc>
        <w:tc>
          <w:tcPr>
            <w:tcW w:w="3402" w:type="dxa"/>
          </w:tcPr>
          <w:p w:rsidR="003B0989" w:rsidRDefault="00E052F4" w:rsidP="0041491D">
            <w:r w:rsidRPr="00E052F4">
              <w:t>Bol bol soru çözümü ve geçen ayın konularını  tekrar edebilirsiniz</w:t>
            </w:r>
          </w:p>
        </w:tc>
      </w:tr>
      <w:tr w:rsidR="00026F9C" w:rsidTr="00FB117C">
        <w:tc>
          <w:tcPr>
            <w:tcW w:w="1668" w:type="dxa"/>
          </w:tcPr>
          <w:p w:rsidR="00026F9C" w:rsidRDefault="00026F9C" w:rsidP="0041491D">
            <w:r w:rsidRPr="008F248A">
              <w:t>TYT TARİH</w:t>
            </w:r>
          </w:p>
        </w:tc>
        <w:tc>
          <w:tcPr>
            <w:tcW w:w="2976" w:type="dxa"/>
          </w:tcPr>
          <w:p w:rsidR="00026F9C" w:rsidRPr="003B0989" w:rsidRDefault="00026F9C" w:rsidP="0041491D">
            <w:pPr>
              <w:rPr>
                <w:rFonts w:ascii="Times New Roman" w:hAnsi="Times New Roman" w:cs="Times New Roman"/>
              </w:rPr>
            </w:pPr>
            <w:r w:rsidRPr="00026F9C">
              <w:rPr>
                <w:rFonts w:ascii="Times New Roman" w:hAnsi="Times New Roman" w:cs="Times New Roman"/>
              </w:rPr>
              <w:t>-Arayış Yılları (17.YY)</w:t>
            </w:r>
          </w:p>
        </w:tc>
        <w:tc>
          <w:tcPr>
            <w:tcW w:w="2728" w:type="dxa"/>
          </w:tcPr>
          <w:p w:rsidR="00026F9C" w:rsidRDefault="00026F9C" w:rsidP="0041491D">
            <w:r w:rsidRPr="00026F9C">
              <w:t>-Avrupa ve Osmanlı Devleti (18. Yüzyıl)</w:t>
            </w:r>
          </w:p>
        </w:tc>
        <w:tc>
          <w:tcPr>
            <w:tcW w:w="2517" w:type="dxa"/>
          </w:tcPr>
          <w:p w:rsidR="00026F9C" w:rsidRDefault="00101425" w:rsidP="00101425">
            <w:r>
              <w:t>-En Uzun Yıl (1800-1922) -</w:t>
            </w:r>
          </w:p>
        </w:tc>
        <w:tc>
          <w:tcPr>
            <w:tcW w:w="2268" w:type="dxa"/>
          </w:tcPr>
          <w:p w:rsidR="00101425" w:rsidRDefault="00101425" w:rsidP="00101425">
            <w:r>
              <w:t xml:space="preserve">-20.Yüzyıl Başlarında Osmanlı Devleti </w:t>
            </w:r>
          </w:p>
          <w:p w:rsidR="00026F9C" w:rsidRDefault="00026F9C" w:rsidP="0041491D"/>
        </w:tc>
        <w:tc>
          <w:tcPr>
            <w:tcW w:w="3402" w:type="dxa"/>
            <w:vMerge w:val="restart"/>
          </w:tcPr>
          <w:p w:rsidR="00026F9C" w:rsidRPr="00FA77E7" w:rsidRDefault="00026F9C" w:rsidP="00026F9C">
            <w:r w:rsidRPr="00FA77E7">
              <w:t xml:space="preserve">Sözel derslerde çalışırken bol tekrar yapın, zamanınızı iyi kullanın. Sadece evde değil otobüste, yolculukta bile bu derslere çalışabilirsiniz. </w:t>
            </w:r>
          </w:p>
          <w:p w:rsidR="00026F9C" w:rsidRDefault="00026F9C" w:rsidP="0041491D"/>
        </w:tc>
      </w:tr>
      <w:tr w:rsidR="00026F9C" w:rsidTr="00FB117C">
        <w:tc>
          <w:tcPr>
            <w:tcW w:w="1668" w:type="dxa"/>
          </w:tcPr>
          <w:p w:rsidR="00026F9C" w:rsidRPr="008F248A" w:rsidRDefault="00026F9C" w:rsidP="0041491D">
            <w:r w:rsidRPr="008F248A">
              <w:t>TYT COĞRAFYA</w:t>
            </w:r>
          </w:p>
        </w:tc>
        <w:tc>
          <w:tcPr>
            <w:tcW w:w="2976" w:type="dxa"/>
          </w:tcPr>
          <w:p w:rsidR="00026F9C" w:rsidRPr="003B0989" w:rsidRDefault="00026F9C" w:rsidP="0041491D">
            <w:pPr>
              <w:rPr>
                <w:rFonts w:ascii="Times New Roman" w:hAnsi="Times New Roman" w:cs="Times New Roman"/>
              </w:rPr>
            </w:pPr>
            <w:r w:rsidRPr="00026F9C">
              <w:rPr>
                <w:rFonts w:ascii="Times New Roman" w:hAnsi="Times New Roman" w:cs="Times New Roman"/>
              </w:rPr>
              <w:t>-Beşeri Sistemler</w:t>
            </w:r>
          </w:p>
        </w:tc>
        <w:tc>
          <w:tcPr>
            <w:tcW w:w="2728" w:type="dxa"/>
          </w:tcPr>
          <w:p w:rsidR="00026F9C" w:rsidRDefault="00026F9C" w:rsidP="0041491D">
            <w:r w:rsidRPr="00026F9C">
              <w:t>-Türkiye’nin Coğrafi Konumu ve Etkileri</w:t>
            </w:r>
          </w:p>
        </w:tc>
        <w:tc>
          <w:tcPr>
            <w:tcW w:w="2517" w:type="dxa"/>
          </w:tcPr>
          <w:p w:rsidR="00101425" w:rsidRDefault="00101425" w:rsidP="00101425">
            <w:r>
              <w:t xml:space="preserve">-Türkiye Yer Şekilleri ve İklim </w:t>
            </w:r>
          </w:p>
          <w:p w:rsidR="00026F9C" w:rsidRDefault="00026F9C" w:rsidP="00101425"/>
        </w:tc>
        <w:tc>
          <w:tcPr>
            <w:tcW w:w="2268" w:type="dxa"/>
          </w:tcPr>
          <w:p w:rsidR="00026F9C" w:rsidRDefault="00101425" w:rsidP="0041491D">
            <w:r>
              <w:t>-Türkiye’de Toprak, Su ve Bitki Örtüsü</w:t>
            </w:r>
          </w:p>
        </w:tc>
        <w:tc>
          <w:tcPr>
            <w:tcW w:w="3402" w:type="dxa"/>
            <w:vMerge/>
          </w:tcPr>
          <w:p w:rsidR="00026F9C" w:rsidRDefault="00026F9C" w:rsidP="0041491D"/>
        </w:tc>
      </w:tr>
    </w:tbl>
    <w:p w:rsidR="003B0989" w:rsidRDefault="003B0989" w:rsidP="003B0989"/>
    <w:p w:rsidR="00101425" w:rsidRDefault="00101425" w:rsidP="00796088">
      <w:pPr>
        <w:spacing w:after="0" w:line="240" w:lineRule="auto"/>
      </w:pPr>
    </w:p>
    <w:p w:rsidR="00101425" w:rsidRDefault="00101425" w:rsidP="00796088">
      <w:pPr>
        <w:spacing w:after="0" w:line="240" w:lineRule="auto"/>
      </w:pPr>
    </w:p>
    <w:p w:rsidR="00101425" w:rsidRDefault="00101425" w:rsidP="00796088">
      <w:pPr>
        <w:spacing w:after="0" w:line="240" w:lineRule="auto"/>
      </w:pPr>
    </w:p>
    <w:p w:rsidR="00101425" w:rsidRDefault="00101425" w:rsidP="00796088">
      <w:pPr>
        <w:spacing w:after="0" w:line="240" w:lineRule="auto"/>
      </w:pPr>
    </w:p>
    <w:p w:rsidR="00101425" w:rsidRDefault="00101425" w:rsidP="00796088">
      <w:pPr>
        <w:spacing w:after="0" w:line="240" w:lineRule="auto"/>
      </w:pPr>
    </w:p>
    <w:p w:rsidR="00101425" w:rsidRDefault="00101425" w:rsidP="00796088">
      <w:pPr>
        <w:spacing w:after="0" w:line="240" w:lineRule="auto"/>
      </w:pPr>
    </w:p>
    <w:p w:rsidR="00101425" w:rsidRDefault="00101425" w:rsidP="00796088">
      <w:pPr>
        <w:spacing w:after="0" w:line="240" w:lineRule="auto"/>
      </w:pPr>
    </w:p>
    <w:p w:rsidR="00101425" w:rsidRDefault="00101425" w:rsidP="00796088">
      <w:pPr>
        <w:spacing w:after="0" w:line="240" w:lineRule="auto"/>
      </w:pPr>
    </w:p>
    <w:p w:rsidR="00C31980" w:rsidRDefault="00C31980" w:rsidP="00C31980">
      <w:pPr>
        <w:spacing w:after="0" w:line="240" w:lineRule="auto"/>
      </w:pPr>
      <w:r w:rsidRPr="008F248A">
        <w:t xml:space="preserve">TYT </w:t>
      </w:r>
      <w:proofErr w:type="gramStart"/>
      <w:r w:rsidR="00B10250">
        <w:t>3</w:t>
      </w:r>
      <w:r w:rsidRPr="008F248A">
        <w:t>.AY</w:t>
      </w:r>
      <w:r w:rsidR="00BF237E">
        <w:t>(</w:t>
      </w:r>
      <w:proofErr w:type="gramEnd"/>
      <w:r w:rsidR="00BF237E">
        <w:t>Ağustos Ayı)</w:t>
      </w:r>
      <w:r w:rsidRPr="008F248A">
        <w:t xml:space="preserve"> Çalışma Programı</w:t>
      </w:r>
    </w:p>
    <w:p w:rsidR="00C31980" w:rsidRDefault="00C31980" w:rsidP="00C31980">
      <w:pPr>
        <w:spacing w:after="0" w:line="240" w:lineRule="auto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728"/>
        <w:gridCol w:w="2517"/>
        <w:gridCol w:w="2268"/>
        <w:gridCol w:w="3402"/>
      </w:tblGrid>
      <w:tr w:rsidR="00C31980" w:rsidTr="00BF237E">
        <w:trPr>
          <w:trHeight w:val="870"/>
        </w:trPr>
        <w:tc>
          <w:tcPr>
            <w:tcW w:w="1668" w:type="dxa"/>
          </w:tcPr>
          <w:p w:rsidR="00C31980" w:rsidRPr="008F248A" w:rsidRDefault="00C31980" w:rsidP="00BF237E">
            <w:r w:rsidRPr="008F248A">
              <w:t xml:space="preserve">TYT 1.Ay Çalışma Programı  </w:t>
            </w:r>
          </w:p>
          <w:p w:rsidR="00C31980" w:rsidRDefault="00C31980" w:rsidP="00BF237E"/>
        </w:tc>
        <w:tc>
          <w:tcPr>
            <w:tcW w:w="2976" w:type="dxa"/>
          </w:tcPr>
          <w:p w:rsidR="00C31980" w:rsidRDefault="00C31980" w:rsidP="00BF237E">
            <w:r w:rsidRPr="008F248A">
              <w:t>1.HAFTA</w:t>
            </w:r>
          </w:p>
        </w:tc>
        <w:tc>
          <w:tcPr>
            <w:tcW w:w="2728" w:type="dxa"/>
          </w:tcPr>
          <w:p w:rsidR="00C31980" w:rsidRDefault="00C31980" w:rsidP="00BF237E">
            <w:r>
              <w:t>2</w:t>
            </w:r>
            <w:r w:rsidRPr="008F248A">
              <w:t>.HAFTA</w:t>
            </w:r>
          </w:p>
        </w:tc>
        <w:tc>
          <w:tcPr>
            <w:tcW w:w="2517" w:type="dxa"/>
          </w:tcPr>
          <w:p w:rsidR="00C31980" w:rsidRDefault="00C31980" w:rsidP="00BF237E">
            <w:r>
              <w:t>3</w:t>
            </w:r>
            <w:r w:rsidRPr="008F248A">
              <w:t>.HAFTA</w:t>
            </w:r>
          </w:p>
        </w:tc>
        <w:tc>
          <w:tcPr>
            <w:tcW w:w="2268" w:type="dxa"/>
          </w:tcPr>
          <w:p w:rsidR="00C31980" w:rsidRDefault="00C31980" w:rsidP="00BF237E">
            <w:r>
              <w:t>4</w:t>
            </w:r>
            <w:r w:rsidRPr="008F248A">
              <w:t>.HAFTA</w:t>
            </w:r>
          </w:p>
        </w:tc>
        <w:tc>
          <w:tcPr>
            <w:tcW w:w="3402" w:type="dxa"/>
          </w:tcPr>
          <w:p w:rsidR="00C31980" w:rsidRDefault="00C31980" w:rsidP="00BF237E">
            <w:r w:rsidRPr="008F248A">
              <w:t>NOTLAR</w:t>
            </w:r>
          </w:p>
        </w:tc>
      </w:tr>
      <w:tr w:rsidR="00C31980" w:rsidTr="00BF237E">
        <w:tc>
          <w:tcPr>
            <w:tcW w:w="1668" w:type="dxa"/>
          </w:tcPr>
          <w:p w:rsidR="00C31980" w:rsidRDefault="00C31980" w:rsidP="00BF237E">
            <w:r w:rsidRPr="008F248A">
              <w:t>TYT TÜRKÇE</w:t>
            </w:r>
          </w:p>
        </w:tc>
        <w:tc>
          <w:tcPr>
            <w:tcW w:w="2976" w:type="dxa"/>
          </w:tcPr>
          <w:p w:rsidR="00C31980" w:rsidRPr="00C31980" w:rsidRDefault="00C31980" w:rsidP="00C31980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 xml:space="preserve">-Sözcük Grupları </w:t>
            </w:r>
          </w:p>
          <w:p w:rsidR="00C31980" w:rsidRPr="003B0989" w:rsidRDefault="00C31980" w:rsidP="00C319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</w:tcPr>
          <w:p w:rsidR="00C31980" w:rsidRDefault="00C31980" w:rsidP="00BF237E">
            <w:r w:rsidRPr="00C31980">
              <w:rPr>
                <w:rFonts w:ascii="Times New Roman" w:hAnsi="Times New Roman" w:cs="Times New Roman"/>
              </w:rPr>
              <w:t>(Önceki haftalar için konu tekrarı ve soru çözümü yapabilirsin.)</w:t>
            </w:r>
          </w:p>
        </w:tc>
        <w:tc>
          <w:tcPr>
            <w:tcW w:w="2517" w:type="dxa"/>
          </w:tcPr>
          <w:p w:rsidR="00C31980" w:rsidRDefault="00A339A7" w:rsidP="00BF237E">
            <w:r w:rsidRPr="00A339A7">
              <w:t>-Cümlenin Öğeleri</w:t>
            </w:r>
          </w:p>
        </w:tc>
        <w:tc>
          <w:tcPr>
            <w:tcW w:w="2268" w:type="dxa"/>
          </w:tcPr>
          <w:p w:rsidR="00C31980" w:rsidRDefault="00A339A7" w:rsidP="00BF237E">
            <w:r w:rsidRPr="00A339A7">
              <w:t>-Cümle Türleri</w:t>
            </w:r>
          </w:p>
        </w:tc>
        <w:tc>
          <w:tcPr>
            <w:tcW w:w="3402" w:type="dxa"/>
          </w:tcPr>
          <w:p w:rsidR="00C31980" w:rsidRDefault="00C31980" w:rsidP="00BF237E">
            <w:r w:rsidRPr="00C84139">
              <w:rPr>
                <w:sz w:val="18"/>
                <w:szCs w:val="18"/>
              </w:rPr>
              <w:t>Yeni sistemdede ağırlık paragraf üzerinde olacağı için her gün en az düzenli olarak 1-2 “Paragraf” testi çözmeyi unutmayınız</w:t>
            </w:r>
          </w:p>
        </w:tc>
      </w:tr>
      <w:tr w:rsidR="00C31980" w:rsidTr="00BF237E">
        <w:tc>
          <w:tcPr>
            <w:tcW w:w="1668" w:type="dxa"/>
          </w:tcPr>
          <w:p w:rsidR="00C31980" w:rsidRDefault="00C31980" w:rsidP="00BF237E">
            <w:r w:rsidRPr="008F248A">
              <w:t>TYT MATEMATİK</w:t>
            </w:r>
          </w:p>
        </w:tc>
        <w:tc>
          <w:tcPr>
            <w:tcW w:w="2976" w:type="dxa"/>
          </w:tcPr>
          <w:p w:rsidR="00C31980" w:rsidRPr="003B0989" w:rsidRDefault="00C31980" w:rsidP="00BF237E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>-Problemler</w:t>
            </w:r>
          </w:p>
        </w:tc>
        <w:tc>
          <w:tcPr>
            <w:tcW w:w="2728" w:type="dxa"/>
          </w:tcPr>
          <w:p w:rsidR="00C31980" w:rsidRDefault="00C31980" w:rsidP="00BF237E">
            <w:r w:rsidRPr="00C31980">
              <w:t>-Problemler</w:t>
            </w:r>
          </w:p>
        </w:tc>
        <w:tc>
          <w:tcPr>
            <w:tcW w:w="2517" w:type="dxa"/>
          </w:tcPr>
          <w:p w:rsidR="00C31980" w:rsidRDefault="00A339A7" w:rsidP="00A339A7">
            <w:r w:rsidRPr="00A339A7">
              <w:t xml:space="preserve">-Problemler </w:t>
            </w:r>
          </w:p>
        </w:tc>
        <w:tc>
          <w:tcPr>
            <w:tcW w:w="2268" w:type="dxa"/>
          </w:tcPr>
          <w:p w:rsidR="00C31980" w:rsidRDefault="00A339A7" w:rsidP="00BF237E">
            <w:r w:rsidRPr="00A339A7">
              <w:t>-Kümeler</w:t>
            </w:r>
          </w:p>
        </w:tc>
        <w:tc>
          <w:tcPr>
            <w:tcW w:w="3402" w:type="dxa"/>
          </w:tcPr>
          <w:p w:rsidR="00C31980" w:rsidRDefault="00BF237E" w:rsidP="00BF237E">
            <w:r w:rsidRPr="009D59AF">
              <w:rPr>
                <w:sz w:val="18"/>
                <w:szCs w:val="18"/>
              </w:rPr>
              <w:t>Matematik emek isteyen bir ders. Konuları mutlaka bir hocadan ya da youtube kanallarından dinleyin. Bol soru çözerek soru tiplerini tanıyın</w:t>
            </w:r>
          </w:p>
        </w:tc>
      </w:tr>
      <w:tr w:rsidR="00C31980" w:rsidTr="00BF237E">
        <w:tc>
          <w:tcPr>
            <w:tcW w:w="1668" w:type="dxa"/>
          </w:tcPr>
          <w:p w:rsidR="00C31980" w:rsidRDefault="00C31980" w:rsidP="00BF237E">
            <w:r w:rsidRPr="008F248A">
              <w:t>TYT GEOMETRİ</w:t>
            </w:r>
          </w:p>
        </w:tc>
        <w:tc>
          <w:tcPr>
            <w:tcW w:w="2976" w:type="dxa"/>
          </w:tcPr>
          <w:p w:rsidR="00C31980" w:rsidRPr="00C31980" w:rsidRDefault="00C31980" w:rsidP="00C31980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 xml:space="preserve">-Analitik Geometri -Vektörler </w:t>
            </w:r>
          </w:p>
          <w:p w:rsidR="00C31980" w:rsidRPr="003B0989" w:rsidRDefault="00C31980" w:rsidP="00C319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</w:tcPr>
          <w:p w:rsidR="00C31980" w:rsidRDefault="00C31980" w:rsidP="00BF237E">
            <w:r w:rsidRPr="00C31980">
              <w:rPr>
                <w:rFonts w:ascii="Times New Roman" w:hAnsi="Times New Roman" w:cs="Times New Roman"/>
              </w:rPr>
              <w:t>-Çokgenler ve Düzgün Çökgenler</w:t>
            </w:r>
          </w:p>
        </w:tc>
        <w:tc>
          <w:tcPr>
            <w:tcW w:w="2517" w:type="dxa"/>
          </w:tcPr>
          <w:p w:rsidR="00A339A7" w:rsidRDefault="00A339A7" w:rsidP="00A339A7">
            <w:r>
              <w:t xml:space="preserve">-Çemberde Açı ve Uzunluk </w:t>
            </w:r>
          </w:p>
          <w:p w:rsidR="00C31980" w:rsidRDefault="00C31980" w:rsidP="00A339A7"/>
        </w:tc>
        <w:tc>
          <w:tcPr>
            <w:tcW w:w="2268" w:type="dxa"/>
          </w:tcPr>
          <w:p w:rsidR="00C31980" w:rsidRDefault="00A339A7" w:rsidP="00BF237E">
            <w:r>
              <w:t>-Çember ve Daire</w:t>
            </w:r>
          </w:p>
        </w:tc>
        <w:tc>
          <w:tcPr>
            <w:tcW w:w="3402" w:type="dxa"/>
          </w:tcPr>
          <w:p w:rsidR="00C31980" w:rsidRDefault="00C31980" w:rsidP="00BF237E">
            <w:r w:rsidRPr="008260AF">
              <w:t xml:space="preserve">Geometri de bol soru çözülmesi gereken derslerden bir tanesi.  </w:t>
            </w:r>
          </w:p>
        </w:tc>
      </w:tr>
      <w:tr w:rsidR="00C31980" w:rsidTr="00BF237E">
        <w:tc>
          <w:tcPr>
            <w:tcW w:w="1668" w:type="dxa"/>
          </w:tcPr>
          <w:p w:rsidR="00C31980" w:rsidRDefault="00C31980" w:rsidP="00BF237E">
            <w:r w:rsidRPr="008F248A">
              <w:t>TYT FİZİK</w:t>
            </w:r>
          </w:p>
        </w:tc>
        <w:tc>
          <w:tcPr>
            <w:tcW w:w="2976" w:type="dxa"/>
          </w:tcPr>
          <w:p w:rsidR="00C31980" w:rsidRPr="003B0989" w:rsidRDefault="00C31980" w:rsidP="00BF237E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>-Optik</w:t>
            </w:r>
          </w:p>
        </w:tc>
        <w:tc>
          <w:tcPr>
            <w:tcW w:w="2728" w:type="dxa"/>
          </w:tcPr>
          <w:p w:rsidR="00C31980" w:rsidRDefault="00C31980" w:rsidP="00BF237E">
            <w:r w:rsidRPr="00C31980">
              <w:t>-Optik</w:t>
            </w:r>
          </w:p>
        </w:tc>
        <w:tc>
          <w:tcPr>
            <w:tcW w:w="2517" w:type="dxa"/>
          </w:tcPr>
          <w:p w:rsidR="00C31980" w:rsidRDefault="00A339A7" w:rsidP="00A339A7">
            <w:r w:rsidRPr="00A339A7">
              <w:t xml:space="preserve">-Dalgalar </w:t>
            </w:r>
          </w:p>
        </w:tc>
        <w:tc>
          <w:tcPr>
            <w:tcW w:w="2268" w:type="dxa"/>
          </w:tcPr>
          <w:p w:rsidR="00C31980" w:rsidRDefault="00A339A7" w:rsidP="00BF237E">
            <w:r w:rsidRPr="00A339A7">
              <w:t>-Elektrik ve Manyetizma</w:t>
            </w:r>
          </w:p>
        </w:tc>
        <w:tc>
          <w:tcPr>
            <w:tcW w:w="3402" w:type="dxa"/>
          </w:tcPr>
          <w:p w:rsidR="00C31980" w:rsidRPr="0044669A" w:rsidRDefault="00C31980" w:rsidP="00BF237E">
            <w:r w:rsidRPr="0044669A">
              <w:t xml:space="preserve">İşlemli sorular ile uğraşayım derken sözel kısımları atlamayınız </w:t>
            </w:r>
            <w:r w:rsidRPr="0044669A">
              <w:t xml:space="preserve"> </w:t>
            </w:r>
          </w:p>
          <w:p w:rsidR="00C31980" w:rsidRDefault="00C31980" w:rsidP="00BF237E"/>
        </w:tc>
      </w:tr>
      <w:tr w:rsidR="00C31980" w:rsidTr="00BF237E">
        <w:tc>
          <w:tcPr>
            <w:tcW w:w="1668" w:type="dxa"/>
          </w:tcPr>
          <w:p w:rsidR="00C31980" w:rsidRDefault="00C31980" w:rsidP="00BF237E">
            <w:r w:rsidRPr="008F248A">
              <w:t>TYT KİMYA</w:t>
            </w:r>
          </w:p>
        </w:tc>
        <w:tc>
          <w:tcPr>
            <w:tcW w:w="2976" w:type="dxa"/>
          </w:tcPr>
          <w:p w:rsidR="00C31980" w:rsidRPr="003B0989" w:rsidRDefault="00C31980" w:rsidP="00BF237E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>-Karışımlar</w:t>
            </w:r>
          </w:p>
        </w:tc>
        <w:tc>
          <w:tcPr>
            <w:tcW w:w="2728" w:type="dxa"/>
          </w:tcPr>
          <w:p w:rsidR="00C31980" w:rsidRDefault="00C31980" w:rsidP="00BF237E">
            <w:r w:rsidRPr="00194C2B">
              <w:t>(Önceki haftalar için konu tekrarı ve soru çözümü yapabilirsin.)</w:t>
            </w:r>
          </w:p>
        </w:tc>
        <w:tc>
          <w:tcPr>
            <w:tcW w:w="2517" w:type="dxa"/>
          </w:tcPr>
          <w:p w:rsidR="00A339A7" w:rsidRDefault="00A339A7" w:rsidP="00A339A7">
            <w:r>
              <w:t xml:space="preserve">-Endüstride ve Canlılarda Enerji </w:t>
            </w:r>
          </w:p>
          <w:p w:rsidR="00C31980" w:rsidRDefault="00C31980" w:rsidP="00A339A7"/>
        </w:tc>
        <w:tc>
          <w:tcPr>
            <w:tcW w:w="2268" w:type="dxa"/>
          </w:tcPr>
          <w:p w:rsidR="00C31980" w:rsidRPr="00301308" w:rsidRDefault="00A339A7" w:rsidP="00BF237E">
            <w:r>
              <w:t>-Kimya Her Yerde</w:t>
            </w:r>
          </w:p>
        </w:tc>
        <w:tc>
          <w:tcPr>
            <w:tcW w:w="3402" w:type="dxa"/>
          </w:tcPr>
          <w:p w:rsidR="00C31980" w:rsidRDefault="00C31980" w:rsidP="00BF237E">
            <w:r w:rsidRPr="00301308">
              <w:t>TYT Kimya kısmı basit gibi görünebilir. Fakat tekrar etmeyi unutmayınız.</w:t>
            </w:r>
          </w:p>
        </w:tc>
      </w:tr>
      <w:tr w:rsidR="00C31980" w:rsidTr="00BF237E">
        <w:tc>
          <w:tcPr>
            <w:tcW w:w="1668" w:type="dxa"/>
          </w:tcPr>
          <w:p w:rsidR="00C31980" w:rsidRDefault="00C31980" w:rsidP="00BF237E">
            <w:r w:rsidRPr="008F248A">
              <w:t>TYT BİYOLOJİ</w:t>
            </w:r>
          </w:p>
        </w:tc>
        <w:tc>
          <w:tcPr>
            <w:tcW w:w="2976" w:type="dxa"/>
          </w:tcPr>
          <w:p w:rsidR="00C31980" w:rsidRPr="003B0989" w:rsidRDefault="00C31980" w:rsidP="00BF237E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>-Canlılarda Enerji Dönüşümü</w:t>
            </w:r>
          </w:p>
        </w:tc>
        <w:tc>
          <w:tcPr>
            <w:tcW w:w="2728" w:type="dxa"/>
          </w:tcPr>
          <w:p w:rsidR="00C31980" w:rsidRDefault="00C31980" w:rsidP="00BF237E">
            <w:r w:rsidRPr="00C31980">
              <w:t>(Önceki haftalar için konu tekrarı ve soru çözümü yapabilirsin.)</w:t>
            </w:r>
          </w:p>
        </w:tc>
        <w:tc>
          <w:tcPr>
            <w:tcW w:w="2517" w:type="dxa"/>
          </w:tcPr>
          <w:p w:rsidR="00DE62F3" w:rsidRDefault="00DE62F3" w:rsidP="00DE62F3">
            <w:r>
              <w:t xml:space="preserve">-Fotosentez ve Kemosentez </w:t>
            </w:r>
          </w:p>
          <w:p w:rsidR="00C31980" w:rsidRDefault="00C31980" w:rsidP="00DE62F3"/>
        </w:tc>
        <w:tc>
          <w:tcPr>
            <w:tcW w:w="2268" w:type="dxa"/>
          </w:tcPr>
          <w:p w:rsidR="00C31980" w:rsidRDefault="00DE62F3" w:rsidP="00BF237E">
            <w:r>
              <w:t>-Canlılarda Solunum</w:t>
            </w:r>
          </w:p>
        </w:tc>
        <w:tc>
          <w:tcPr>
            <w:tcW w:w="3402" w:type="dxa"/>
          </w:tcPr>
          <w:p w:rsidR="00C31980" w:rsidRDefault="00C31980" w:rsidP="00BF237E">
            <w:r w:rsidRPr="00E052F4">
              <w:t>Bol bol soru çözümü ve geçen ayın konularını  tekrar edebilirsiniz</w:t>
            </w:r>
          </w:p>
        </w:tc>
      </w:tr>
      <w:tr w:rsidR="00C31980" w:rsidTr="00BF237E">
        <w:tc>
          <w:tcPr>
            <w:tcW w:w="1668" w:type="dxa"/>
          </w:tcPr>
          <w:p w:rsidR="00C31980" w:rsidRDefault="00C31980" w:rsidP="00BF237E">
            <w:r w:rsidRPr="008F248A">
              <w:t>TYT TARİH</w:t>
            </w:r>
          </w:p>
        </w:tc>
        <w:tc>
          <w:tcPr>
            <w:tcW w:w="2976" w:type="dxa"/>
          </w:tcPr>
          <w:p w:rsidR="00C31980" w:rsidRPr="00C31980" w:rsidRDefault="00C31980" w:rsidP="00C31980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 xml:space="preserve">-1.Dünya Savaşı – Milli Mücadeleye Hazırlık </w:t>
            </w:r>
          </w:p>
          <w:p w:rsidR="00C31980" w:rsidRPr="00C31980" w:rsidRDefault="00C31980" w:rsidP="00C31980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 xml:space="preserve"> </w:t>
            </w:r>
          </w:p>
          <w:p w:rsidR="00C31980" w:rsidRPr="003B0989" w:rsidRDefault="00C31980" w:rsidP="00C319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</w:tcPr>
          <w:p w:rsidR="00C31980" w:rsidRDefault="00C31980" w:rsidP="00BF237E">
            <w:r w:rsidRPr="00C31980">
              <w:rPr>
                <w:rFonts w:ascii="Times New Roman" w:hAnsi="Times New Roman" w:cs="Times New Roman"/>
              </w:rPr>
              <w:t>-Kurtuluş Savaşında Cepheler</w:t>
            </w:r>
          </w:p>
        </w:tc>
        <w:tc>
          <w:tcPr>
            <w:tcW w:w="2517" w:type="dxa"/>
          </w:tcPr>
          <w:p w:rsidR="00DE62F3" w:rsidRDefault="00DE62F3" w:rsidP="00DE62F3">
            <w:r>
              <w:t xml:space="preserve">-Türk İnkılabı </w:t>
            </w:r>
          </w:p>
          <w:p w:rsidR="00C31980" w:rsidRDefault="00C31980" w:rsidP="00DE62F3"/>
        </w:tc>
        <w:tc>
          <w:tcPr>
            <w:tcW w:w="2268" w:type="dxa"/>
          </w:tcPr>
          <w:p w:rsidR="00C31980" w:rsidRDefault="00DE62F3" w:rsidP="00BF237E">
            <w:r>
              <w:t>-Atatürkçülük ve Atatürk İlkeleri</w:t>
            </w:r>
          </w:p>
        </w:tc>
        <w:tc>
          <w:tcPr>
            <w:tcW w:w="3402" w:type="dxa"/>
            <w:vMerge w:val="restart"/>
          </w:tcPr>
          <w:p w:rsidR="00C31980" w:rsidRPr="00FA77E7" w:rsidRDefault="00C31980" w:rsidP="00BF237E">
            <w:r w:rsidRPr="00FA77E7">
              <w:t xml:space="preserve">Sözel derslerde çalışırken bol tekrar yapın, zamanınızı iyi kullanın. Sadece evde değil otobüste, yolculukta bile bu derslere çalışabilirsiniz. </w:t>
            </w:r>
          </w:p>
          <w:p w:rsidR="00C31980" w:rsidRDefault="00C31980" w:rsidP="00BF237E"/>
        </w:tc>
      </w:tr>
      <w:tr w:rsidR="00C31980" w:rsidTr="00BF237E">
        <w:tc>
          <w:tcPr>
            <w:tcW w:w="1668" w:type="dxa"/>
          </w:tcPr>
          <w:p w:rsidR="00C31980" w:rsidRPr="008F248A" w:rsidRDefault="00C31980" w:rsidP="00BF237E">
            <w:r w:rsidRPr="008F248A">
              <w:t>TYT COĞRAFYA</w:t>
            </w:r>
          </w:p>
        </w:tc>
        <w:tc>
          <w:tcPr>
            <w:tcW w:w="2976" w:type="dxa"/>
          </w:tcPr>
          <w:p w:rsidR="00C31980" w:rsidRPr="00C31980" w:rsidRDefault="00C31980" w:rsidP="00C31980">
            <w:pPr>
              <w:rPr>
                <w:rFonts w:ascii="Times New Roman" w:hAnsi="Times New Roman" w:cs="Times New Roman"/>
              </w:rPr>
            </w:pPr>
            <w:r w:rsidRPr="00C31980">
              <w:rPr>
                <w:rFonts w:ascii="Times New Roman" w:hAnsi="Times New Roman" w:cs="Times New Roman"/>
              </w:rPr>
              <w:t xml:space="preserve">-Türkiye’de Nüfus Özellikleri </w:t>
            </w:r>
          </w:p>
          <w:p w:rsidR="00C31980" w:rsidRPr="003B0989" w:rsidRDefault="00C31980" w:rsidP="00C319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</w:tcPr>
          <w:p w:rsidR="00C31980" w:rsidRDefault="00C31980" w:rsidP="00BF237E">
            <w:r w:rsidRPr="00C31980">
              <w:rPr>
                <w:rFonts w:ascii="Times New Roman" w:hAnsi="Times New Roman" w:cs="Times New Roman"/>
              </w:rPr>
              <w:t>(Önceki haftalar için konu tekrarı ve soru çözümü yapabilirsin.)</w:t>
            </w:r>
          </w:p>
        </w:tc>
        <w:tc>
          <w:tcPr>
            <w:tcW w:w="2517" w:type="dxa"/>
          </w:tcPr>
          <w:p w:rsidR="00DE62F3" w:rsidRDefault="00DE62F3" w:rsidP="00DE62F3">
            <w:r>
              <w:t xml:space="preserve">-Türkiye’nin Ekonomik ve Sektörel Dağılımı </w:t>
            </w:r>
          </w:p>
          <w:p w:rsidR="00C31980" w:rsidRDefault="00C31980" w:rsidP="00DE62F3"/>
        </w:tc>
        <w:tc>
          <w:tcPr>
            <w:tcW w:w="2268" w:type="dxa"/>
          </w:tcPr>
          <w:p w:rsidR="00C31980" w:rsidRDefault="00DE62F3" w:rsidP="00BF237E">
            <w:r>
              <w:t>-Küresel Ortam</w:t>
            </w:r>
          </w:p>
        </w:tc>
        <w:tc>
          <w:tcPr>
            <w:tcW w:w="3402" w:type="dxa"/>
            <w:vMerge/>
          </w:tcPr>
          <w:p w:rsidR="00C31980" w:rsidRDefault="00C31980" w:rsidP="00BF237E"/>
        </w:tc>
      </w:tr>
      <w:tr w:rsidR="00BF0EB7" w:rsidTr="00BF237E">
        <w:tc>
          <w:tcPr>
            <w:tcW w:w="1668" w:type="dxa"/>
          </w:tcPr>
          <w:p w:rsidR="00BF0EB7" w:rsidRPr="008F248A" w:rsidRDefault="00BF0EB7" w:rsidP="00BF237E">
            <w:r w:rsidRPr="00BF0EB7">
              <w:t>TYT Felsefe</w:t>
            </w:r>
          </w:p>
        </w:tc>
        <w:tc>
          <w:tcPr>
            <w:tcW w:w="2976" w:type="dxa"/>
          </w:tcPr>
          <w:p w:rsidR="00BF0EB7" w:rsidRPr="00BF0EB7" w:rsidRDefault="00BF0EB7" w:rsidP="00BF0EB7">
            <w:pPr>
              <w:rPr>
                <w:rFonts w:ascii="Times New Roman" w:hAnsi="Times New Roman" w:cs="Times New Roman"/>
              </w:rPr>
            </w:pPr>
            <w:r w:rsidRPr="00BF0EB7">
              <w:rPr>
                <w:rFonts w:ascii="Times New Roman" w:hAnsi="Times New Roman" w:cs="Times New Roman"/>
              </w:rPr>
              <w:t xml:space="preserve">-Felsefe’nin Konusu -Bilgi Felsefesi </w:t>
            </w:r>
          </w:p>
          <w:p w:rsidR="00BF0EB7" w:rsidRPr="00C31980" w:rsidRDefault="00BF0EB7" w:rsidP="00BF0EB7">
            <w:pPr>
              <w:rPr>
                <w:rFonts w:ascii="Times New Roman" w:hAnsi="Times New Roman" w:cs="Times New Roman"/>
              </w:rPr>
            </w:pPr>
            <w:r w:rsidRPr="00BF0E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28" w:type="dxa"/>
          </w:tcPr>
          <w:p w:rsidR="00BF0EB7" w:rsidRPr="00C31980" w:rsidRDefault="00BF0EB7" w:rsidP="00BF237E">
            <w:pPr>
              <w:rPr>
                <w:rFonts w:ascii="Times New Roman" w:hAnsi="Times New Roman" w:cs="Times New Roman"/>
              </w:rPr>
            </w:pPr>
            <w:r w:rsidRPr="00BF0EB7">
              <w:rPr>
                <w:rFonts w:ascii="Times New Roman" w:hAnsi="Times New Roman" w:cs="Times New Roman"/>
              </w:rPr>
              <w:t>Varlık Felsefesi -Ahlak Felsefesi</w:t>
            </w:r>
          </w:p>
        </w:tc>
        <w:tc>
          <w:tcPr>
            <w:tcW w:w="2517" w:type="dxa"/>
          </w:tcPr>
          <w:p w:rsidR="00BF0EB7" w:rsidRDefault="00BF0EB7" w:rsidP="00BF0EB7">
            <w:r>
              <w:t xml:space="preserve">-Sanat Felsefesi -Din Felsefesi </w:t>
            </w:r>
          </w:p>
          <w:p w:rsidR="00BF0EB7" w:rsidRDefault="00BF0EB7" w:rsidP="00BF0EB7"/>
        </w:tc>
        <w:tc>
          <w:tcPr>
            <w:tcW w:w="2268" w:type="dxa"/>
          </w:tcPr>
          <w:p w:rsidR="00BF0EB7" w:rsidRDefault="00BF0EB7" w:rsidP="00BF237E">
            <w:r>
              <w:t>-Siyaset Felsefesi -Bilim Felsefesi</w:t>
            </w:r>
          </w:p>
        </w:tc>
        <w:tc>
          <w:tcPr>
            <w:tcW w:w="3402" w:type="dxa"/>
          </w:tcPr>
          <w:p w:rsidR="00BF0EB7" w:rsidRDefault="00BF0EB7" w:rsidP="00BF237E">
            <w:r w:rsidRPr="00BF0EB7">
              <w:t>Artık Felsefe dersi de önem kazandı. Sosyal Bilimler için katsayılar eşit olursa mutlaka çalışmanızı öneririm.</w:t>
            </w:r>
          </w:p>
        </w:tc>
      </w:tr>
    </w:tbl>
    <w:p w:rsidR="008F248A" w:rsidRDefault="008F248A" w:rsidP="00AD5794"/>
    <w:p w:rsidR="008F248A" w:rsidRDefault="008F248A" w:rsidP="00AD5794"/>
    <w:p w:rsidR="00B10250" w:rsidRDefault="00B10250" w:rsidP="00B10250">
      <w:pPr>
        <w:spacing w:after="0" w:line="240" w:lineRule="auto"/>
      </w:pPr>
      <w:r w:rsidRPr="008F248A">
        <w:t xml:space="preserve">TYT </w:t>
      </w:r>
      <w:proofErr w:type="gramStart"/>
      <w:r>
        <w:t>4</w:t>
      </w:r>
      <w:r w:rsidRPr="008F248A">
        <w:t>.AY</w:t>
      </w:r>
      <w:r w:rsidR="00BF237E">
        <w:t>(</w:t>
      </w:r>
      <w:proofErr w:type="gramEnd"/>
      <w:r w:rsidR="00BF237E">
        <w:t>Eylül Ayı)</w:t>
      </w:r>
      <w:r w:rsidRPr="008F248A">
        <w:t xml:space="preserve"> Çalışma Programı</w:t>
      </w:r>
    </w:p>
    <w:p w:rsidR="00B10250" w:rsidRDefault="00B10250" w:rsidP="00B10250">
      <w:pPr>
        <w:spacing w:after="0" w:line="240" w:lineRule="auto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728"/>
        <w:gridCol w:w="2517"/>
        <w:gridCol w:w="2268"/>
        <w:gridCol w:w="3402"/>
      </w:tblGrid>
      <w:tr w:rsidR="00B10250" w:rsidTr="00BF237E">
        <w:trPr>
          <w:trHeight w:val="870"/>
        </w:trPr>
        <w:tc>
          <w:tcPr>
            <w:tcW w:w="1668" w:type="dxa"/>
          </w:tcPr>
          <w:p w:rsidR="00B10250" w:rsidRPr="008F248A" w:rsidRDefault="00B10250" w:rsidP="00BF237E">
            <w:r w:rsidRPr="008F248A">
              <w:t xml:space="preserve">TYT 1.Ay Çalışma Programı  </w:t>
            </w:r>
          </w:p>
          <w:p w:rsidR="00B10250" w:rsidRDefault="00B10250" w:rsidP="00BF237E"/>
        </w:tc>
        <w:tc>
          <w:tcPr>
            <w:tcW w:w="2976" w:type="dxa"/>
          </w:tcPr>
          <w:p w:rsidR="00B10250" w:rsidRDefault="00B10250" w:rsidP="00BF237E">
            <w:r w:rsidRPr="008F248A">
              <w:t>1.HAFTA</w:t>
            </w:r>
          </w:p>
        </w:tc>
        <w:tc>
          <w:tcPr>
            <w:tcW w:w="2728" w:type="dxa"/>
          </w:tcPr>
          <w:p w:rsidR="00B10250" w:rsidRDefault="00B10250" w:rsidP="00BF237E">
            <w:r>
              <w:t>2</w:t>
            </w:r>
            <w:r w:rsidRPr="008F248A">
              <w:t>.HAFTA</w:t>
            </w:r>
          </w:p>
        </w:tc>
        <w:tc>
          <w:tcPr>
            <w:tcW w:w="2517" w:type="dxa"/>
          </w:tcPr>
          <w:p w:rsidR="00B10250" w:rsidRDefault="00B10250" w:rsidP="00BF237E">
            <w:r>
              <w:t>3</w:t>
            </w:r>
            <w:r w:rsidRPr="008F248A">
              <w:t>.HAFTA</w:t>
            </w:r>
          </w:p>
        </w:tc>
        <w:tc>
          <w:tcPr>
            <w:tcW w:w="2268" w:type="dxa"/>
          </w:tcPr>
          <w:p w:rsidR="00B10250" w:rsidRDefault="00B10250" w:rsidP="00BF237E">
            <w:r>
              <w:t>4</w:t>
            </w:r>
            <w:r w:rsidRPr="008F248A">
              <w:t>.HAFTA</w:t>
            </w:r>
          </w:p>
        </w:tc>
        <w:tc>
          <w:tcPr>
            <w:tcW w:w="3402" w:type="dxa"/>
          </w:tcPr>
          <w:p w:rsidR="00B10250" w:rsidRDefault="00B10250" w:rsidP="00BF237E">
            <w:r w:rsidRPr="008F248A">
              <w:t>NOTLAR</w:t>
            </w:r>
          </w:p>
        </w:tc>
      </w:tr>
      <w:tr w:rsidR="00B10250" w:rsidTr="00BF237E">
        <w:tc>
          <w:tcPr>
            <w:tcW w:w="1668" w:type="dxa"/>
          </w:tcPr>
          <w:p w:rsidR="00B10250" w:rsidRDefault="00B10250" w:rsidP="00BF237E">
            <w:r w:rsidRPr="008F248A">
              <w:t>TYT TÜRKÇE</w:t>
            </w:r>
          </w:p>
        </w:tc>
        <w:tc>
          <w:tcPr>
            <w:tcW w:w="2976" w:type="dxa"/>
          </w:tcPr>
          <w:p w:rsidR="00B10250" w:rsidRPr="00B10250" w:rsidRDefault="00B10250" w:rsidP="00B10250">
            <w:pPr>
              <w:rPr>
                <w:rFonts w:ascii="Times New Roman" w:hAnsi="Times New Roman" w:cs="Times New Roman"/>
              </w:rPr>
            </w:pPr>
            <w:r w:rsidRPr="00B10250">
              <w:rPr>
                <w:rFonts w:ascii="Times New Roman" w:hAnsi="Times New Roman" w:cs="Times New Roman"/>
              </w:rPr>
              <w:t xml:space="preserve">-Anlatım Bozuklukları </w:t>
            </w:r>
          </w:p>
          <w:p w:rsidR="00B10250" w:rsidRPr="003B0989" w:rsidRDefault="00B10250" w:rsidP="00B102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</w:tcPr>
          <w:p w:rsidR="00B10250" w:rsidRPr="00B10250" w:rsidRDefault="00B10250" w:rsidP="00B10250">
            <w:pPr>
              <w:rPr>
                <w:rFonts w:ascii="Times New Roman" w:hAnsi="Times New Roman" w:cs="Times New Roman"/>
              </w:rPr>
            </w:pPr>
            <w:r w:rsidRPr="00B10250">
              <w:rPr>
                <w:rFonts w:ascii="Times New Roman" w:hAnsi="Times New Roman" w:cs="Times New Roman"/>
              </w:rPr>
              <w:t xml:space="preserve">(Önceki haftalar için konu tekrarı ve soru çözümü yapabilirsin.)  </w:t>
            </w:r>
          </w:p>
          <w:p w:rsidR="00B10250" w:rsidRDefault="00B10250" w:rsidP="00B10250"/>
        </w:tc>
        <w:tc>
          <w:tcPr>
            <w:tcW w:w="2517" w:type="dxa"/>
          </w:tcPr>
          <w:p w:rsidR="00B10250" w:rsidRDefault="00BF237E" w:rsidP="00BF237E">
            <w:r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10250" w:rsidRDefault="00BF237E" w:rsidP="00BF237E">
            <w:r>
              <w:t>Okula başlama 12  .Sınıf konuları günlük tekrar</w:t>
            </w:r>
          </w:p>
        </w:tc>
        <w:tc>
          <w:tcPr>
            <w:tcW w:w="3402" w:type="dxa"/>
          </w:tcPr>
          <w:p w:rsidR="00B10250" w:rsidRDefault="00B10250" w:rsidP="00BF237E">
            <w:r w:rsidRPr="00C84139">
              <w:rPr>
                <w:sz w:val="18"/>
                <w:szCs w:val="18"/>
              </w:rPr>
              <w:t>Yeni sistemdede ağırlık paragraf üzerinde olacağı için her gün en az düzenli olarak 1-2 “Paragraf” testi çözmeyi unutmayınız</w:t>
            </w:r>
          </w:p>
        </w:tc>
      </w:tr>
      <w:tr w:rsidR="00BF237E" w:rsidTr="00BF237E">
        <w:tc>
          <w:tcPr>
            <w:tcW w:w="1668" w:type="dxa"/>
          </w:tcPr>
          <w:p w:rsidR="00BF237E" w:rsidRDefault="00BF237E" w:rsidP="00BF237E">
            <w:r w:rsidRPr="008F248A">
              <w:t>TYT MATEMATİK</w:t>
            </w:r>
          </w:p>
        </w:tc>
        <w:tc>
          <w:tcPr>
            <w:tcW w:w="2976" w:type="dxa"/>
          </w:tcPr>
          <w:p w:rsidR="00BF237E" w:rsidRPr="00BF237E" w:rsidRDefault="00BF237E" w:rsidP="00BF237E">
            <w:pPr>
              <w:rPr>
                <w:rFonts w:ascii="Times New Roman" w:hAnsi="Times New Roman" w:cs="Times New Roman"/>
              </w:rPr>
            </w:pPr>
            <w:r w:rsidRPr="00BF237E">
              <w:rPr>
                <w:rFonts w:ascii="Times New Roman" w:hAnsi="Times New Roman" w:cs="Times New Roman"/>
              </w:rPr>
              <w:t xml:space="preserve">-Permütasyon -Kombinason -Binom </w:t>
            </w:r>
          </w:p>
          <w:p w:rsidR="00BF237E" w:rsidRPr="003B0989" w:rsidRDefault="00BF237E" w:rsidP="00BF2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</w:tcPr>
          <w:p w:rsidR="00BF237E" w:rsidRDefault="00BF237E" w:rsidP="00BF237E">
            <w:r w:rsidRPr="00BF237E">
              <w:rPr>
                <w:rFonts w:ascii="Times New Roman" w:hAnsi="Times New Roman" w:cs="Times New Roman"/>
              </w:rPr>
              <w:t>-Olasılık -İstatistik</w:t>
            </w:r>
          </w:p>
        </w:tc>
        <w:tc>
          <w:tcPr>
            <w:tcW w:w="2517" w:type="dxa"/>
          </w:tcPr>
          <w:p w:rsidR="00BF237E" w:rsidRDefault="00BF237E">
            <w:r w:rsidRPr="001A006E"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F237E" w:rsidRDefault="00BF237E">
            <w:r w:rsidRPr="001A006E">
              <w:t xml:space="preserve">Okula başlama 12  .Sınıf konuları günlük tekrar </w:t>
            </w:r>
          </w:p>
        </w:tc>
        <w:tc>
          <w:tcPr>
            <w:tcW w:w="3402" w:type="dxa"/>
          </w:tcPr>
          <w:p w:rsidR="00BF237E" w:rsidRDefault="00BF237E" w:rsidP="00BF237E">
            <w:r w:rsidRPr="009D59AF">
              <w:rPr>
                <w:sz w:val="18"/>
                <w:szCs w:val="18"/>
              </w:rPr>
              <w:t>Matematik emek isteyen bir ders. Konuları mutlaka bir hocadan ya da youtube kanallarından dinleyin. Bol soru çözerek soru tiplerini tanıyın</w:t>
            </w:r>
          </w:p>
        </w:tc>
      </w:tr>
      <w:tr w:rsidR="00BF237E" w:rsidTr="00BF237E">
        <w:tc>
          <w:tcPr>
            <w:tcW w:w="1668" w:type="dxa"/>
          </w:tcPr>
          <w:p w:rsidR="00BF237E" w:rsidRDefault="00BF237E" w:rsidP="00BF237E">
            <w:r w:rsidRPr="008F248A">
              <w:t>TYT GEOMETRİ</w:t>
            </w:r>
          </w:p>
        </w:tc>
        <w:tc>
          <w:tcPr>
            <w:tcW w:w="2976" w:type="dxa"/>
          </w:tcPr>
          <w:p w:rsidR="00BF237E" w:rsidRPr="003B0989" w:rsidRDefault="00BF237E" w:rsidP="00BF237E">
            <w:pPr>
              <w:rPr>
                <w:rFonts w:ascii="Times New Roman" w:hAnsi="Times New Roman" w:cs="Times New Roman"/>
              </w:rPr>
            </w:pPr>
            <w:r w:rsidRPr="00BF237E">
              <w:rPr>
                <w:rFonts w:ascii="Times New Roman" w:hAnsi="Times New Roman" w:cs="Times New Roman"/>
              </w:rPr>
              <w:t xml:space="preserve">-Katı Cisimler </w:t>
            </w:r>
          </w:p>
        </w:tc>
        <w:tc>
          <w:tcPr>
            <w:tcW w:w="2728" w:type="dxa"/>
          </w:tcPr>
          <w:p w:rsidR="00BF237E" w:rsidRDefault="00BF237E" w:rsidP="00BF237E">
            <w:r w:rsidRPr="00BF237E">
              <w:rPr>
                <w:rFonts w:ascii="Times New Roman" w:hAnsi="Times New Roman" w:cs="Times New Roman"/>
              </w:rPr>
              <w:t>-Katı Cisimler</w:t>
            </w:r>
          </w:p>
        </w:tc>
        <w:tc>
          <w:tcPr>
            <w:tcW w:w="2517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3402" w:type="dxa"/>
          </w:tcPr>
          <w:p w:rsidR="00BF237E" w:rsidRDefault="00BF237E" w:rsidP="00BF237E">
            <w:r w:rsidRPr="008260AF">
              <w:t xml:space="preserve">Geometri de bol soru çözülmesi gereken derslerden bir tanesi.  </w:t>
            </w:r>
          </w:p>
        </w:tc>
      </w:tr>
      <w:tr w:rsidR="00BF237E" w:rsidTr="00BF237E">
        <w:trPr>
          <w:trHeight w:val="883"/>
        </w:trPr>
        <w:tc>
          <w:tcPr>
            <w:tcW w:w="1668" w:type="dxa"/>
          </w:tcPr>
          <w:p w:rsidR="00BF237E" w:rsidRDefault="00BF237E" w:rsidP="00BF237E">
            <w:r w:rsidRPr="008F248A">
              <w:t>TYT FİZİK</w:t>
            </w:r>
          </w:p>
        </w:tc>
        <w:tc>
          <w:tcPr>
            <w:tcW w:w="2976" w:type="dxa"/>
          </w:tcPr>
          <w:p w:rsidR="00BF237E" w:rsidRPr="003B0989" w:rsidRDefault="00BF237E" w:rsidP="00BF237E">
            <w:pPr>
              <w:rPr>
                <w:rFonts w:ascii="Times New Roman" w:hAnsi="Times New Roman" w:cs="Times New Roman"/>
              </w:rPr>
            </w:pPr>
            <w:r w:rsidRPr="00BF237E">
              <w:rPr>
                <w:rFonts w:ascii="Times New Roman" w:hAnsi="Times New Roman" w:cs="Times New Roman"/>
              </w:rPr>
              <w:t>-Elektrik ve Manyetizma</w:t>
            </w:r>
          </w:p>
        </w:tc>
        <w:tc>
          <w:tcPr>
            <w:tcW w:w="2728" w:type="dxa"/>
          </w:tcPr>
          <w:p w:rsidR="00BF237E" w:rsidRPr="00B10250" w:rsidRDefault="00BF237E" w:rsidP="00BF237E">
            <w:pPr>
              <w:rPr>
                <w:rFonts w:ascii="Times New Roman" w:hAnsi="Times New Roman" w:cs="Times New Roman"/>
              </w:rPr>
            </w:pPr>
            <w:r w:rsidRPr="00B10250">
              <w:rPr>
                <w:rFonts w:ascii="Times New Roman" w:hAnsi="Times New Roman" w:cs="Times New Roman"/>
              </w:rPr>
              <w:t xml:space="preserve">(Önceki haftalar için konu tekrarı ve soru çözümü yapabilirsin.)  </w:t>
            </w:r>
          </w:p>
          <w:p w:rsidR="00BF237E" w:rsidRDefault="00BF237E" w:rsidP="00BF237E"/>
        </w:tc>
        <w:tc>
          <w:tcPr>
            <w:tcW w:w="2517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3402" w:type="dxa"/>
          </w:tcPr>
          <w:p w:rsidR="00BF237E" w:rsidRPr="0044669A" w:rsidRDefault="00BF237E" w:rsidP="00BF237E">
            <w:r w:rsidRPr="0044669A">
              <w:t xml:space="preserve">İşlemli sorular ile uğraşayım derken sözel kısımları atlamayınız </w:t>
            </w:r>
            <w:r w:rsidRPr="0044669A">
              <w:t xml:space="preserve"> </w:t>
            </w:r>
          </w:p>
          <w:p w:rsidR="00BF237E" w:rsidRDefault="00BF237E" w:rsidP="00BF237E"/>
        </w:tc>
      </w:tr>
      <w:tr w:rsidR="00BF237E" w:rsidTr="00BF237E">
        <w:tc>
          <w:tcPr>
            <w:tcW w:w="1668" w:type="dxa"/>
          </w:tcPr>
          <w:p w:rsidR="00BF237E" w:rsidRDefault="00BF237E" w:rsidP="00BF237E">
            <w:r w:rsidRPr="008F248A">
              <w:t>TYT KİMYA</w:t>
            </w:r>
          </w:p>
        </w:tc>
        <w:tc>
          <w:tcPr>
            <w:tcW w:w="2976" w:type="dxa"/>
          </w:tcPr>
          <w:p w:rsidR="00BF237E" w:rsidRPr="003B0989" w:rsidRDefault="00BF237E" w:rsidP="00BF237E">
            <w:pPr>
              <w:rPr>
                <w:rFonts w:ascii="Times New Roman" w:hAnsi="Times New Roman" w:cs="Times New Roman"/>
              </w:rPr>
            </w:pPr>
            <w:r w:rsidRPr="00BF237E">
              <w:rPr>
                <w:rFonts w:ascii="Times New Roman" w:hAnsi="Times New Roman" w:cs="Times New Roman"/>
              </w:rPr>
              <w:t>(Önceki haftalar için konu tekrarı ve soru çözümü yapabilirsin.)</w:t>
            </w:r>
          </w:p>
        </w:tc>
        <w:tc>
          <w:tcPr>
            <w:tcW w:w="2728" w:type="dxa"/>
          </w:tcPr>
          <w:p w:rsidR="00BF237E" w:rsidRDefault="00BF237E" w:rsidP="00BF237E">
            <w:r w:rsidRPr="00BF237E">
              <w:t>(Önceki haftalar için konu tekrarı ve soru çözümü yapabilirsin.)</w:t>
            </w:r>
          </w:p>
        </w:tc>
        <w:tc>
          <w:tcPr>
            <w:tcW w:w="2517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3402" w:type="dxa"/>
          </w:tcPr>
          <w:p w:rsidR="00BF237E" w:rsidRDefault="00BF237E" w:rsidP="00BF237E">
            <w:r w:rsidRPr="00301308">
              <w:t>TYT Kimya kısmı basit gibi görünebilir. Fakat tekrar etmeyi unutmayınız.</w:t>
            </w:r>
          </w:p>
        </w:tc>
      </w:tr>
      <w:tr w:rsidR="00BF237E" w:rsidTr="00BF237E">
        <w:tc>
          <w:tcPr>
            <w:tcW w:w="1668" w:type="dxa"/>
          </w:tcPr>
          <w:p w:rsidR="00BF237E" w:rsidRDefault="00BF237E" w:rsidP="00BF237E">
            <w:r w:rsidRPr="008F248A">
              <w:t>TYT BİYOLOJİ</w:t>
            </w:r>
          </w:p>
        </w:tc>
        <w:tc>
          <w:tcPr>
            <w:tcW w:w="2976" w:type="dxa"/>
          </w:tcPr>
          <w:p w:rsidR="00BF237E" w:rsidRPr="003B0989" w:rsidRDefault="00BF237E" w:rsidP="00BF237E">
            <w:pPr>
              <w:rPr>
                <w:rFonts w:ascii="Times New Roman" w:hAnsi="Times New Roman" w:cs="Times New Roman"/>
              </w:rPr>
            </w:pPr>
            <w:r w:rsidRPr="00BF237E">
              <w:rPr>
                <w:rFonts w:ascii="Times New Roman" w:hAnsi="Times New Roman" w:cs="Times New Roman"/>
              </w:rPr>
              <w:t>-Dünyamız</w:t>
            </w:r>
          </w:p>
        </w:tc>
        <w:tc>
          <w:tcPr>
            <w:tcW w:w="2728" w:type="dxa"/>
          </w:tcPr>
          <w:p w:rsidR="00BF237E" w:rsidRPr="00BF237E" w:rsidRDefault="00BF237E" w:rsidP="00BF237E">
            <w:r>
              <w:t>K</w:t>
            </w:r>
            <w:r w:rsidRPr="00BF237E">
              <w:t>onu tekrarı ve soru çözümü yapabilirsin</w:t>
            </w:r>
            <w:r>
              <w:t>.</w:t>
            </w:r>
          </w:p>
          <w:p w:rsidR="00BF237E" w:rsidRDefault="00BF237E" w:rsidP="00BF237E"/>
        </w:tc>
        <w:tc>
          <w:tcPr>
            <w:tcW w:w="2517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3402" w:type="dxa"/>
          </w:tcPr>
          <w:p w:rsidR="00BF237E" w:rsidRDefault="00BF237E" w:rsidP="00BF237E">
            <w:r w:rsidRPr="00E052F4">
              <w:t>Bol bol soru çözümü ve geçen ayın konularını  tekrar edebilirsiniz</w:t>
            </w:r>
          </w:p>
        </w:tc>
      </w:tr>
      <w:tr w:rsidR="00BF237E" w:rsidTr="00BF237E">
        <w:tc>
          <w:tcPr>
            <w:tcW w:w="1668" w:type="dxa"/>
          </w:tcPr>
          <w:p w:rsidR="00BF237E" w:rsidRDefault="00BF237E" w:rsidP="00BF237E">
            <w:r w:rsidRPr="008F248A">
              <w:t>TYT TARİH</w:t>
            </w:r>
          </w:p>
        </w:tc>
        <w:tc>
          <w:tcPr>
            <w:tcW w:w="2976" w:type="dxa"/>
          </w:tcPr>
          <w:p w:rsidR="00BF237E" w:rsidRPr="003B0989" w:rsidRDefault="00BF237E" w:rsidP="00BF237E">
            <w:pPr>
              <w:rPr>
                <w:rFonts w:ascii="Times New Roman" w:hAnsi="Times New Roman" w:cs="Times New Roman"/>
              </w:rPr>
            </w:pPr>
            <w:r w:rsidRPr="00BF237E">
              <w:rPr>
                <w:rFonts w:ascii="Times New Roman" w:hAnsi="Times New Roman" w:cs="Times New Roman"/>
              </w:rPr>
              <w:t>-Türk Dış Politikası</w:t>
            </w:r>
          </w:p>
        </w:tc>
        <w:tc>
          <w:tcPr>
            <w:tcW w:w="2728" w:type="dxa"/>
          </w:tcPr>
          <w:p w:rsidR="00BF237E" w:rsidRPr="00BF237E" w:rsidRDefault="00BF237E" w:rsidP="00BF237E">
            <w:r>
              <w:t>K</w:t>
            </w:r>
            <w:r w:rsidRPr="00BF237E">
              <w:t>onu tekrarı ve soru çözümü yapabilirsin.</w:t>
            </w:r>
          </w:p>
          <w:p w:rsidR="00BF237E" w:rsidRDefault="00BF237E" w:rsidP="00BF237E"/>
        </w:tc>
        <w:tc>
          <w:tcPr>
            <w:tcW w:w="2517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3402" w:type="dxa"/>
            <w:vMerge w:val="restart"/>
          </w:tcPr>
          <w:p w:rsidR="00BF237E" w:rsidRPr="00FA77E7" w:rsidRDefault="00BF237E" w:rsidP="00BF237E">
            <w:r w:rsidRPr="00FA77E7">
              <w:t xml:space="preserve">Sözel derslerde çalışırken bol tekrar yapın, zamanınızı iyi kullanın. Sadece evde değil otobüste, yolculukta bile bu derslere çalışabilirsiniz. </w:t>
            </w:r>
          </w:p>
          <w:p w:rsidR="00BF237E" w:rsidRDefault="00BF237E" w:rsidP="00BF237E"/>
        </w:tc>
      </w:tr>
      <w:tr w:rsidR="00BF237E" w:rsidTr="00BF237E">
        <w:tc>
          <w:tcPr>
            <w:tcW w:w="1668" w:type="dxa"/>
          </w:tcPr>
          <w:p w:rsidR="00BF237E" w:rsidRPr="008F248A" w:rsidRDefault="00BF237E" w:rsidP="00BF237E">
            <w:r w:rsidRPr="008F248A">
              <w:t>TYT COĞRAFYA</w:t>
            </w:r>
          </w:p>
        </w:tc>
        <w:tc>
          <w:tcPr>
            <w:tcW w:w="2976" w:type="dxa"/>
          </w:tcPr>
          <w:p w:rsidR="00BF237E" w:rsidRPr="003B0989" w:rsidRDefault="00BF237E" w:rsidP="00BF237E">
            <w:pPr>
              <w:rPr>
                <w:rFonts w:ascii="Times New Roman" w:hAnsi="Times New Roman" w:cs="Times New Roman"/>
              </w:rPr>
            </w:pPr>
            <w:r w:rsidRPr="00BF237E">
              <w:rPr>
                <w:rFonts w:ascii="Times New Roman" w:hAnsi="Times New Roman" w:cs="Times New Roman"/>
              </w:rPr>
              <w:t>-Çevre ve Toplum</w:t>
            </w:r>
          </w:p>
        </w:tc>
        <w:tc>
          <w:tcPr>
            <w:tcW w:w="2728" w:type="dxa"/>
          </w:tcPr>
          <w:p w:rsidR="00BF237E" w:rsidRPr="00BF237E" w:rsidRDefault="00BF237E" w:rsidP="00BF237E">
            <w:r>
              <w:t>K</w:t>
            </w:r>
            <w:r w:rsidRPr="00BF237E">
              <w:t>onu tekrarı ve soru çözümü yapabilirsin</w:t>
            </w:r>
            <w:r>
              <w:t>.</w:t>
            </w:r>
          </w:p>
          <w:p w:rsidR="00BF237E" w:rsidRDefault="00BF237E" w:rsidP="00BF237E"/>
        </w:tc>
        <w:tc>
          <w:tcPr>
            <w:tcW w:w="2517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2268" w:type="dxa"/>
          </w:tcPr>
          <w:p w:rsidR="00BF237E" w:rsidRDefault="00BF237E">
            <w:r w:rsidRPr="00511FE7">
              <w:t xml:space="preserve">Okula başlama 12  .Sınıf konuları günlük tekrar </w:t>
            </w:r>
          </w:p>
        </w:tc>
        <w:tc>
          <w:tcPr>
            <w:tcW w:w="3402" w:type="dxa"/>
            <w:vMerge/>
          </w:tcPr>
          <w:p w:rsidR="00BF237E" w:rsidRDefault="00BF237E" w:rsidP="00BF237E"/>
        </w:tc>
      </w:tr>
      <w:tr w:rsidR="00B10250" w:rsidTr="00BF237E">
        <w:tc>
          <w:tcPr>
            <w:tcW w:w="1668" w:type="dxa"/>
          </w:tcPr>
          <w:p w:rsidR="00B10250" w:rsidRPr="008F248A" w:rsidRDefault="00B10250" w:rsidP="00BF237E">
            <w:r w:rsidRPr="00BF0EB7">
              <w:t>TYT Felsefe</w:t>
            </w:r>
          </w:p>
        </w:tc>
        <w:tc>
          <w:tcPr>
            <w:tcW w:w="2976" w:type="dxa"/>
          </w:tcPr>
          <w:p w:rsidR="00B10250" w:rsidRPr="00BF0EB7" w:rsidRDefault="00B10250" w:rsidP="00BF237E">
            <w:pPr>
              <w:rPr>
                <w:rFonts w:ascii="Times New Roman" w:hAnsi="Times New Roman" w:cs="Times New Roman"/>
              </w:rPr>
            </w:pPr>
            <w:r w:rsidRPr="00BF0EB7">
              <w:rPr>
                <w:rFonts w:ascii="Times New Roman" w:hAnsi="Times New Roman" w:cs="Times New Roman"/>
              </w:rPr>
              <w:t xml:space="preserve">-Felsefe’nin Konusu -Bilgi Felsefesi </w:t>
            </w:r>
          </w:p>
          <w:p w:rsidR="00B10250" w:rsidRPr="00C31980" w:rsidRDefault="00B10250" w:rsidP="00BF237E">
            <w:pPr>
              <w:rPr>
                <w:rFonts w:ascii="Times New Roman" w:hAnsi="Times New Roman" w:cs="Times New Roman"/>
              </w:rPr>
            </w:pPr>
            <w:r w:rsidRPr="00BF0E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28" w:type="dxa"/>
          </w:tcPr>
          <w:p w:rsidR="00B10250" w:rsidRPr="00C31980" w:rsidRDefault="00B10250" w:rsidP="00BF237E">
            <w:pPr>
              <w:rPr>
                <w:rFonts w:ascii="Times New Roman" w:hAnsi="Times New Roman" w:cs="Times New Roman"/>
              </w:rPr>
            </w:pPr>
            <w:r w:rsidRPr="00BF0EB7">
              <w:rPr>
                <w:rFonts w:ascii="Times New Roman" w:hAnsi="Times New Roman" w:cs="Times New Roman"/>
              </w:rPr>
              <w:t>Varlık Felsefesi -Ahlak Felsefesi</w:t>
            </w:r>
          </w:p>
        </w:tc>
        <w:tc>
          <w:tcPr>
            <w:tcW w:w="2517" w:type="dxa"/>
          </w:tcPr>
          <w:p w:rsidR="00B10250" w:rsidRDefault="00B10250" w:rsidP="00BF237E">
            <w:r>
              <w:t xml:space="preserve">-Sanat Felsefesi -Din Felsefesi </w:t>
            </w:r>
          </w:p>
          <w:p w:rsidR="00B10250" w:rsidRDefault="00B10250" w:rsidP="00BF237E"/>
        </w:tc>
        <w:tc>
          <w:tcPr>
            <w:tcW w:w="2268" w:type="dxa"/>
          </w:tcPr>
          <w:p w:rsidR="00B10250" w:rsidRDefault="00B10250" w:rsidP="00BF237E">
            <w:r>
              <w:t>-Siyaset Felsefesi -Bilim Felsefesi</w:t>
            </w:r>
          </w:p>
        </w:tc>
        <w:tc>
          <w:tcPr>
            <w:tcW w:w="3402" w:type="dxa"/>
          </w:tcPr>
          <w:p w:rsidR="00B10250" w:rsidRDefault="00B10250" w:rsidP="00BF237E">
            <w:r w:rsidRPr="00BF0EB7">
              <w:t>Artık Felsefe dersi de önem kazandı. Sosyal Bilimler için katsayılar eşit olursa mutlaka çalışmanızı öneririm.</w:t>
            </w:r>
          </w:p>
        </w:tc>
      </w:tr>
    </w:tbl>
    <w:p w:rsidR="00B10250" w:rsidRDefault="00B10250" w:rsidP="00B10250"/>
    <w:p w:rsidR="00B10250" w:rsidRDefault="00B10250" w:rsidP="00B10250">
      <w:pPr>
        <w:spacing w:after="0" w:line="240" w:lineRule="auto"/>
      </w:pPr>
    </w:p>
    <w:p w:rsidR="00BF237E" w:rsidRPr="00D62A22" w:rsidRDefault="00BF237E" w:rsidP="00BF237E">
      <w:pPr>
        <w:jc w:val="center"/>
        <w:rPr>
          <w:rFonts w:asciiTheme="majorHAnsi" w:hAnsiTheme="majorHAnsi"/>
          <w:sz w:val="32"/>
          <w:szCs w:val="32"/>
        </w:rPr>
      </w:pPr>
      <w:proofErr w:type="gramStart"/>
      <w:r w:rsidRPr="00D62A22">
        <w:rPr>
          <w:rFonts w:asciiTheme="majorHAnsi" w:hAnsiTheme="majorHAnsi"/>
          <w:sz w:val="32"/>
          <w:szCs w:val="32"/>
        </w:rPr>
        <w:t>“Geleceği satın alabilecek tek şey BUGÜN’dür.”</w:t>
      </w:r>
      <w:proofErr w:type="gramEnd"/>
    </w:p>
    <w:p w:rsidR="00BF237E" w:rsidRPr="00D62A22" w:rsidRDefault="00BF237E" w:rsidP="00BF237E">
      <w:pPr>
        <w:jc w:val="center"/>
        <w:rPr>
          <w:rFonts w:asciiTheme="majorHAnsi" w:hAnsiTheme="majorHAnsi"/>
          <w:sz w:val="32"/>
          <w:szCs w:val="32"/>
        </w:rPr>
      </w:pPr>
      <w:r w:rsidRPr="00D62A22">
        <w:rPr>
          <w:rFonts w:asciiTheme="majorHAnsi" w:hAnsiTheme="majorHAnsi"/>
          <w:sz w:val="32"/>
          <w:szCs w:val="32"/>
        </w:rPr>
        <w:t xml:space="preserve">Bugünden çalışmaya başlayın! </w:t>
      </w:r>
    </w:p>
    <w:p w:rsidR="00BF237E" w:rsidRDefault="00BF237E" w:rsidP="00BF237E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MUAMMER DERELİ FEN LİSESİ</w:t>
      </w:r>
      <w:r w:rsidRPr="00D62A22">
        <w:rPr>
          <w:rFonts w:asciiTheme="majorHAnsi" w:hAnsiTheme="majorHAnsi"/>
          <w:b/>
          <w:sz w:val="40"/>
          <w:szCs w:val="40"/>
        </w:rPr>
        <w:t xml:space="preserve"> </w:t>
      </w:r>
    </w:p>
    <w:p w:rsidR="00BF237E" w:rsidRPr="00AD5794" w:rsidRDefault="00BF237E" w:rsidP="00BF237E">
      <w:pPr>
        <w:jc w:val="center"/>
        <w:rPr>
          <w:rFonts w:asciiTheme="majorHAnsi" w:hAnsiTheme="majorHAnsi"/>
          <w:b/>
          <w:sz w:val="40"/>
          <w:szCs w:val="40"/>
        </w:rPr>
      </w:pPr>
      <w:r w:rsidRPr="00D62A22">
        <w:rPr>
          <w:rFonts w:asciiTheme="majorHAnsi" w:hAnsiTheme="majorHAnsi"/>
          <w:b/>
          <w:sz w:val="40"/>
          <w:szCs w:val="40"/>
        </w:rPr>
        <w:t>OKUL REHBERLİK SERVİSİ</w:t>
      </w:r>
    </w:p>
    <w:p w:rsidR="008F248A" w:rsidRDefault="008F248A" w:rsidP="00AD5794">
      <w:bookmarkStart w:id="0" w:name="_GoBack"/>
      <w:bookmarkEnd w:id="0"/>
    </w:p>
    <w:sectPr w:rsidR="008F248A" w:rsidSect="00101425">
      <w:pgSz w:w="16838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97E" w:rsidRDefault="0045397E" w:rsidP="008F248A">
      <w:pPr>
        <w:spacing w:after="0" w:line="240" w:lineRule="auto"/>
      </w:pPr>
      <w:r>
        <w:separator/>
      </w:r>
    </w:p>
  </w:endnote>
  <w:endnote w:type="continuationSeparator" w:id="0">
    <w:p w:rsidR="0045397E" w:rsidRDefault="0045397E" w:rsidP="008F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97E" w:rsidRDefault="0045397E" w:rsidP="008F248A">
      <w:pPr>
        <w:spacing w:after="0" w:line="240" w:lineRule="auto"/>
      </w:pPr>
      <w:r>
        <w:separator/>
      </w:r>
    </w:p>
  </w:footnote>
  <w:footnote w:type="continuationSeparator" w:id="0">
    <w:p w:rsidR="0045397E" w:rsidRDefault="0045397E" w:rsidP="008F2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563FA"/>
    <w:multiLevelType w:val="hybridMultilevel"/>
    <w:tmpl w:val="62688626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94"/>
    <w:rsid w:val="00026F9C"/>
    <w:rsid w:val="0003769C"/>
    <w:rsid w:val="000C3049"/>
    <w:rsid w:val="000D30D5"/>
    <w:rsid w:val="00101425"/>
    <w:rsid w:val="00114D30"/>
    <w:rsid w:val="00115861"/>
    <w:rsid w:val="00152D46"/>
    <w:rsid w:val="00194C2B"/>
    <w:rsid w:val="0023681A"/>
    <w:rsid w:val="002623D8"/>
    <w:rsid w:val="00301308"/>
    <w:rsid w:val="003B0989"/>
    <w:rsid w:val="003C1C70"/>
    <w:rsid w:val="0041491D"/>
    <w:rsid w:val="0044669A"/>
    <w:rsid w:val="0045397E"/>
    <w:rsid w:val="004F386B"/>
    <w:rsid w:val="00501D52"/>
    <w:rsid w:val="005474B1"/>
    <w:rsid w:val="0060245A"/>
    <w:rsid w:val="006025C4"/>
    <w:rsid w:val="006A0728"/>
    <w:rsid w:val="007001DE"/>
    <w:rsid w:val="007076B6"/>
    <w:rsid w:val="007938C0"/>
    <w:rsid w:val="00796088"/>
    <w:rsid w:val="007C193C"/>
    <w:rsid w:val="008260AF"/>
    <w:rsid w:val="008E7C27"/>
    <w:rsid w:val="008F248A"/>
    <w:rsid w:val="0098215C"/>
    <w:rsid w:val="0098459E"/>
    <w:rsid w:val="009D59AF"/>
    <w:rsid w:val="009F71F9"/>
    <w:rsid w:val="00A2262E"/>
    <w:rsid w:val="00A339A7"/>
    <w:rsid w:val="00AD5794"/>
    <w:rsid w:val="00B10250"/>
    <w:rsid w:val="00B14818"/>
    <w:rsid w:val="00BF0EB7"/>
    <w:rsid w:val="00BF237E"/>
    <w:rsid w:val="00C31980"/>
    <w:rsid w:val="00C84139"/>
    <w:rsid w:val="00D418F9"/>
    <w:rsid w:val="00DB58B5"/>
    <w:rsid w:val="00DE62F3"/>
    <w:rsid w:val="00E052F4"/>
    <w:rsid w:val="00EC4135"/>
    <w:rsid w:val="00F264A0"/>
    <w:rsid w:val="00F61D4A"/>
    <w:rsid w:val="00FA6D4A"/>
    <w:rsid w:val="00FA77E7"/>
    <w:rsid w:val="00FB117C"/>
    <w:rsid w:val="00FE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98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D579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D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579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D5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D579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F24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248A"/>
  </w:style>
  <w:style w:type="paragraph" w:styleId="Altbilgi">
    <w:name w:val="footer"/>
    <w:basedOn w:val="Normal"/>
    <w:link w:val="AltbilgiChar"/>
    <w:uiPriority w:val="99"/>
    <w:unhideWhenUsed/>
    <w:rsid w:val="008F24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24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98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D579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D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579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D5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D579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F24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248A"/>
  </w:style>
  <w:style w:type="paragraph" w:styleId="Altbilgi">
    <w:name w:val="footer"/>
    <w:basedOn w:val="Normal"/>
    <w:link w:val="AltbilgiChar"/>
    <w:uiPriority w:val="99"/>
    <w:unhideWhenUsed/>
    <w:rsid w:val="008F24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dogrutercihler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63</cp:revision>
  <dcterms:created xsi:type="dcterms:W3CDTF">2018-06-11T12:22:00Z</dcterms:created>
  <dcterms:modified xsi:type="dcterms:W3CDTF">2018-06-26T12:41:00Z</dcterms:modified>
</cp:coreProperties>
</file>