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A" w:rsidRPr="00652EFA" w:rsidRDefault="00652EFA" w:rsidP="00652EFA">
      <w:pPr>
        <w:rPr>
          <w:color w:val="FF0000"/>
          <w:sz w:val="40"/>
          <w:szCs w:val="40"/>
        </w:rPr>
      </w:pPr>
      <w:bookmarkStart w:id="0" w:name="_GoBack"/>
      <w:r w:rsidRPr="00652EFA">
        <w:rPr>
          <w:rFonts w:ascii="Trebuchet MS" w:hAnsi="Trebuchet MS"/>
          <w:color w:val="FF0000"/>
          <w:sz w:val="40"/>
          <w:szCs w:val="40"/>
          <w:shd w:val="clear" w:color="auto" w:fill="C4DDF0"/>
        </w:rPr>
        <w:t>2018 BİRİNCİ AŞAMA TEMEL YETERLİLİK TESTİ (TYT) DERSLERE GÖRE AYRINTILI KONU LİSTELERİ</w:t>
      </w:r>
    </w:p>
    <w:bookmarkEnd w:id="0"/>
    <w:p w:rsidR="00652EFA" w:rsidRPr="00652EFA" w:rsidRDefault="00652EFA" w:rsidP="00652EFA">
      <w:pPr>
        <w:rPr>
          <w:color w:val="FF0000"/>
          <w:sz w:val="40"/>
          <w:szCs w:val="40"/>
        </w:rPr>
      </w:pPr>
      <w:r w:rsidRPr="00652EFA">
        <w:rPr>
          <w:color w:val="FF0000"/>
          <w:sz w:val="40"/>
          <w:szCs w:val="40"/>
        </w:rPr>
        <w:t>2018 TYT TÜRKÇE KONULARI</w:t>
      </w:r>
    </w:p>
    <w:p w:rsidR="00652EFA" w:rsidRPr="00652EFA" w:rsidRDefault="00652EFA" w:rsidP="00652EFA">
      <w:pPr>
        <w:rPr>
          <w:sz w:val="32"/>
          <w:szCs w:val="32"/>
        </w:rPr>
      </w:pPr>
      <w:r w:rsidRPr="00652EFA">
        <w:rPr>
          <w:sz w:val="32"/>
          <w:szCs w:val="32"/>
        </w:rPr>
        <w:t>TYT TÜRKÇE KONULARI</w:t>
      </w:r>
    </w:p>
    <w:p w:rsidR="00652EFA" w:rsidRDefault="00652EFA" w:rsidP="00652EFA">
      <w:proofErr w:type="gramStart"/>
      <w:r>
        <w:t>1.Sözcük</w:t>
      </w:r>
      <w:proofErr w:type="gramEnd"/>
      <w:r>
        <w:t xml:space="preserve"> Anlamı</w:t>
      </w:r>
    </w:p>
    <w:p w:rsidR="00652EFA" w:rsidRDefault="00652EFA" w:rsidP="00652EFA">
      <w:proofErr w:type="gramStart"/>
      <w:r>
        <w:t>2.Söz</w:t>
      </w:r>
      <w:proofErr w:type="gramEnd"/>
      <w:r>
        <w:t xml:space="preserve"> Yorumu</w:t>
      </w:r>
    </w:p>
    <w:p w:rsidR="00652EFA" w:rsidRDefault="00652EFA" w:rsidP="00652EFA">
      <w:proofErr w:type="gramStart"/>
      <w:r>
        <w:t>3.Deyim</w:t>
      </w:r>
      <w:proofErr w:type="gramEnd"/>
      <w:r>
        <w:t xml:space="preserve"> ve Atasözü</w:t>
      </w:r>
    </w:p>
    <w:p w:rsidR="00652EFA" w:rsidRDefault="00652EFA" w:rsidP="00652EFA">
      <w:proofErr w:type="gramStart"/>
      <w:r>
        <w:t>4.Cümle</w:t>
      </w:r>
      <w:proofErr w:type="gramEnd"/>
      <w:r>
        <w:t xml:space="preserve"> Anlamı</w:t>
      </w:r>
    </w:p>
    <w:p w:rsidR="00652EFA" w:rsidRDefault="00652EFA" w:rsidP="00652EFA">
      <w:proofErr w:type="gramStart"/>
      <w:r>
        <w:t>5.Cümle</w:t>
      </w:r>
      <w:proofErr w:type="gramEnd"/>
      <w:r>
        <w:t xml:space="preserve"> Yorumu</w:t>
      </w:r>
    </w:p>
    <w:p w:rsidR="00652EFA" w:rsidRDefault="00652EFA" w:rsidP="00652EFA">
      <w:proofErr w:type="gramStart"/>
      <w:r>
        <w:t>6.Paragrafta</w:t>
      </w:r>
      <w:proofErr w:type="gramEnd"/>
      <w:r>
        <w:t xml:space="preserve"> Anlatım Teknikleri</w:t>
      </w:r>
    </w:p>
    <w:p w:rsidR="00652EFA" w:rsidRDefault="00652EFA" w:rsidP="00652EFA">
      <w:proofErr w:type="gramStart"/>
      <w:r>
        <w:t>7.Paragrafta</w:t>
      </w:r>
      <w:proofErr w:type="gramEnd"/>
      <w:r>
        <w:t xml:space="preserve"> Konu-Ana Düşünce</w:t>
      </w:r>
    </w:p>
    <w:p w:rsidR="00652EFA" w:rsidRDefault="00652EFA" w:rsidP="00652EFA">
      <w:proofErr w:type="gramStart"/>
      <w:r>
        <w:t>8.Paragrafta</w:t>
      </w:r>
      <w:proofErr w:type="gramEnd"/>
      <w:r>
        <w:t xml:space="preserve"> Yapı</w:t>
      </w:r>
    </w:p>
    <w:p w:rsidR="00652EFA" w:rsidRDefault="00652EFA" w:rsidP="00652EFA">
      <w:proofErr w:type="gramStart"/>
      <w:r>
        <w:t>9.Paragrafta</w:t>
      </w:r>
      <w:proofErr w:type="gramEnd"/>
      <w:r>
        <w:t xml:space="preserve"> Yardımcı Düşünce</w:t>
      </w:r>
    </w:p>
    <w:p w:rsidR="00652EFA" w:rsidRDefault="00652EFA" w:rsidP="00652EFA">
      <w:r>
        <w:t>10</w:t>
      </w:r>
      <w:proofErr w:type="gramStart"/>
      <w:r>
        <w:t>.Ses</w:t>
      </w:r>
      <w:proofErr w:type="gramEnd"/>
      <w:r>
        <w:t xml:space="preserve"> Bilgisi</w:t>
      </w:r>
    </w:p>
    <w:p w:rsidR="00652EFA" w:rsidRDefault="00652EFA" w:rsidP="00652EFA">
      <w:r>
        <w:t>11</w:t>
      </w:r>
      <w:proofErr w:type="gramStart"/>
      <w:r>
        <w:t>.Yazım</w:t>
      </w:r>
      <w:proofErr w:type="gramEnd"/>
      <w:r>
        <w:t xml:space="preserve"> Kuralları</w:t>
      </w:r>
    </w:p>
    <w:p w:rsidR="00652EFA" w:rsidRDefault="00652EFA" w:rsidP="00652EFA">
      <w:r>
        <w:t>12</w:t>
      </w:r>
      <w:proofErr w:type="gramStart"/>
      <w:r>
        <w:t>.Noktalama</w:t>
      </w:r>
      <w:proofErr w:type="gramEnd"/>
      <w:r>
        <w:t xml:space="preserve"> İşaretleri</w:t>
      </w:r>
    </w:p>
    <w:p w:rsidR="00652EFA" w:rsidRDefault="00652EFA" w:rsidP="00652EFA">
      <w:r>
        <w:t>13</w:t>
      </w:r>
      <w:proofErr w:type="gramStart"/>
      <w:r>
        <w:t>.Sözcüğün</w:t>
      </w:r>
      <w:proofErr w:type="gramEnd"/>
      <w:r>
        <w:t xml:space="preserve"> Yapısı</w:t>
      </w:r>
    </w:p>
    <w:p w:rsidR="00652EFA" w:rsidRDefault="00652EFA" w:rsidP="00652EFA">
      <w:r>
        <w:t>14</w:t>
      </w:r>
      <w:proofErr w:type="gramStart"/>
      <w:r>
        <w:t>.Sözcük</w:t>
      </w:r>
      <w:proofErr w:type="gramEnd"/>
      <w:r>
        <w:t xml:space="preserve"> Türleri</w:t>
      </w:r>
    </w:p>
    <w:p w:rsidR="00652EFA" w:rsidRDefault="00652EFA" w:rsidP="00652EFA">
      <w:r>
        <w:t>15</w:t>
      </w:r>
      <w:proofErr w:type="gramStart"/>
      <w:r>
        <w:t>.Fiiller</w:t>
      </w:r>
      <w:proofErr w:type="gramEnd"/>
    </w:p>
    <w:p w:rsidR="00652EFA" w:rsidRDefault="00652EFA" w:rsidP="00652EFA">
      <w:r>
        <w:t>16</w:t>
      </w:r>
      <w:proofErr w:type="gramStart"/>
      <w:r>
        <w:t>.Sözcük</w:t>
      </w:r>
      <w:proofErr w:type="gramEnd"/>
      <w:r>
        <w:t xml:space="preserve"> Grupları</w:t>
      </w:r>
    </w:p>
    <w:p w:rsidR="00652EFA" w:rsidRDefault="00652EFA" w:rsidP="00652EFA">
      <w:r>
        <w:t>17</w:t>
      </w:r>
      <w:proofErr w:type="gramStart"/>
      <w:r>
        <w:t>.Cümlenin</w:t>
      </w:r>
      <w:proofErr w:type="gramEnd"/>
      <w:r>
        <w:t xml:space="preserve"> Ögeleri</w:t>
      </w:r>
    </w:p>
    <w:p w:rsidR="00652EFA" w:rsidRDefault="00652EFA" w:rsidP="00652EFA">
      <w:r>
        <w:t>18</w:t>
      </w:r>
      <w:proofErr w:type="gramStart"/>
      <w:r>
        <w:t>.Cümle</w:t>
      </w:r>
      <w:proofErr w:type="gramEnd"/>
      <w:r>
        <w:t xml:space="preserve"> Türleri</w:t>
      </w:r>
    </w:p>
    <w:p w:rsidR="00652EFA" w:rsidRDefault="00652EFA" w:rsidP="00652EFA">
      <w:r>
        <w:t>19</w:t>
      </w:r>
      <w:proofErr w:type="gramStart"/>
      <w:r>
        <w:t>.Anlatım</w:t>
      </w:r>
      <w:proofErr w:type="gramEnd"/>
      <w:r>
        <w:t xml:space="preserve"> Bozukluğu</w:t>
      </w:r>
    </w:p>
    <w:p w:rsidR="00652EFA" w:rsidRDefault="00652EFA" w:rsidP="00652EFA">
      <w:r>
        <w:t>Bu bilgilendirme üniversiteye hazırlanan adaylar için genctercih.com tarafından</w:t>
      </w:r>
    </w:p>
    <w:p w:rsidR="00652EFA" w:rsidRDefault="00652EFA" w:rsidP="00652EFA">
      <w:proofErr w:type="gramStart"/>
      <w:r>
        <w:lastRenderedPageBreak/>
        <w:t>hazırlanmıştır</w:t>
      </w:r>
      <w:proofErr w:type="gramEnd"/>
      <w:r>
        <w:t>.</w:t>
      </w:r>
    </w:p>
    <w:p w:rsidR="00652EFA" w:rsidRDefault="00652EFA" w:rsidP="00652EFA"/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ÜNİVERSİTE GİRİŞ SINAVINDA TYT TARİH ve ED-SOS-1'DEKİ TARİH-1 KONULARI (LİSELERDE GÖRÜLEN ORTAK ZORUNLU TARİH)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9 SINIF TARİH KONULARI TÜM LİSE TÜRLERİNDE GÖRÜLEN KONULAR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1. ÜNİTE: TARİH ve TARİH YAZICILIĞI</w:t>
      </w:r>
    </w:p>
    <w:p w:rsidR="00652EFA" w:rsidRDefault="00652EFA" w:rsidP="00652EFA">
      <w:r>
        <w:t xml:space="preserve">1.İnsanlığın Hafızası Tarif </w:t>
      </w:r>
    </w:p>
    <w:p w:rsidR="00652EFA" w:rsidRDefault="00652EFA" w:rsidP="00652EFA">
      <w:r>
        <w:t xml:space="preserve">2. Neden </w:t>
      </w:r>
      <w:proofErr w:type="gramStart"/>
      <w:r>
        <w:t>Tarih ?</w:t>
      </w:r>
      <w:proofErr w:type="gramEnd"/>
      <w:r>
        <w:t xml:space="preserve"> </w:t>
      </w:r>
    </w:p>
    <w:p w:rsidR="00652EFA" w:rsidRDefault="00652EFA" w:rsidP="00652EFA">
      <w:r>
        <w:t>3. Zamanın Taksimi</w:t>
      </w:r>
    </w:p>
    <w:p w:rsidR="00652EFA" w:rsidRDefault="00652EFA" w:rsidP="00652EFA">
      <w:r>
        <w:t xml:space="preserve"> </w:t>
      </w:r>
      <w:proofErr w:type="gramStart"/>
      <w:r>
        <w:t>4.Vaka</w:t>
      </w:r>
      <w:proofErr w:type="gramEnd"/>
      <w:r>
        <w:t xml:space="preserve"> ve Vaıka Ayırıyorum</w:t>
      </w:r>
    </w:p>
    <w:p w:rsidR="00652EFA" w:rsidRDefault="00652EFA" w:rsidP="00652EFA">
      <w:r>
        <w:t xml:space="preserve"> 5. Belgeden Bilgiye </w:t>
      </w:r>
    </w:p>
    <w:p w:rsidR="00652EFA" w:rsidRDefault="00652EFA" w:rsidP="00652EFA">
      <w:r>
        <w:t>6. Tarih ve yorum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2. ÜNİTE: KADİM DÜNYADA İNSAN</w:t>
      </w:r>
    </w:p>
    <w:p w:rsidR="00652EFA" w:rsidRDefault="00652EFA" w:rsidP="00652EFA">
      <w:r>
        <w:t>1. İnsanlığın İlk İzleri,</w:t>
      </w:r>
    </w:p>
    <w:p w:rsidR="00652EFA" w:rsidRDefault="00652EFA" w:rsidP="00652EFA">
      <w:r>
        <w:t xml:space="preserve"> 2. Yerleşik İnsan ve Medeniyet,</w:t>
      </w:r>
    </w:p>
    <w:p w:rsidR="00652EFA" w:rsidRDefault="00652EFA" w:rsidP="00652EFA">
      <w:r>
        <w:t xml:space="preserve"> 3. Kabileden Devlete (MÖ 7500-MÖ 350)</w:t>
      </w:r>
    </w:p>
    <w:p w:rsidR="00652EFA" w:rsidRDefault="00652EFA" w:rsidP="00652EFA">
      <w:r>
        <w:t>4. Kanunlar Doğuyor,</w:t>
      </w:r>
    </w:p>
    <w:p w:rsidR="00652EFA" w:rsidRDefault="00652EFA" w:rsidP="00652EFA">
      <w:r>
        <w:t xml:space="preserve"> 5. Doğa, İnsan ve Göç,</w:t>
      </w:r>
    </w:p>
    <w:p w:rsidR="00652EFA" w:rsidRDefault="00652EFA" w:rsidP="00652EFA">
      <w:r>
        <w:t xml:space="preserve"> 6. Devletten İmparatorluğa (MÖ 350 MS 1250)</w:t>
      </w:r>
    </w:p>
    <w:p w:rsidR="00652EFA" w:rsidRDefault="00652EFA" w:rsidP="00652EFA">
      <w:r>
        <w:t xml:space="preserve">7. Kanunlar Gelişiyor </w:t>
      </w:r>
    </w:p>
    <w:p w:rsidR="00652EFA" w:rsidRDefault="00652EFA" w:rsidP="00652EFA">
      <w:r>
        <w:t>8. İlk ve Orta Çağda Ordu</w:t>
      </w:r>
    </w:p>
    <w:p w:rsidR="00652EFA" w:rsidRDefault="00652EFA" w:rsidP="00652EFA">
      <w:r>
        <w:t xml:space="preserve"> 9. Tarımdan Ticarete Ekonomi,</w:t>
      </w:r>
    </w:p>
    <w:p w:rsidR="00652EFA" w:rsidRDefault="00652EFA" w:rsidP="00652EFA">
      <w:r>
        <w:t xml:space="preserve"> 10. Yazının Gelişimi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3. ÜNİTE: İLK ve ORTA ÇAĞLARDA AVRASYA</w:t>
      </w:r>
    </w:p>
    <w:p w:rsidR="00652EFA" w:rsidRDefault="00652EFA" w:rsidP="00652EFA">
      <w:r>
        <w:t xml:space="preserve">1. Avrasya'da İlk Türk İzleri, </w:t>
      </w:r>
    </w:p>
    <w:p w:rsidR="00652EFA" w:rsidRDefault="00652EFA" w:rsidP="00652EFA">
      <w:r>
        <w:t>2. Boylardan Devlete,</w:t>
      </w:r>
    </w:p>
    <w:p w:rsidR="00652EFA" w:rsidRDefault="00652EFA" w:rsidP="00652EFA">
      <w:r>
        <w:lastRenderedPageBreak/>
        <w:t xml:space="preserve"> 3. Kavimler Göçü</w:t>
      </w:r>
    </w:p>
    <w:p w:rsidR="00652EFA" w:rsidRDefault="00652EFA" w:rsidP="00652EFA">
      <w:r>
        <w:t>4. Türklerde Coğrafya İle Oluşan Yaşam Tarzı</w:t>
      </w:r>
    </w:p>
    <w:p w:rsidR="00652EFA" w:rsidRDefault="00652EFA" w:rsidP="00652EFA">
      <w:r>
        <w:t xml:space="preserve"> 5. İlk Türk Devletleri ve Komşuları</w:t>
      </w:r>
    </w:p>
    <w:p w:rsidR="00652EFA" w:rsidRDefault="00652EFA" w:rsidP="00652EFA">
      <w:r>
        <w:t xml:space="preserve"> 6. Türklerde Askeri Kültür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4. ÜNİTE: İSLAM MEDENİYETİNİN DOĞUŞU</w:t>
      </w:r>
    </w:p>
    <w:p w:rsidR="00652EFA" w:rsidRDefault="00652EFA" w:rsidP="00652EFA">
      <w:r>
        <w:t xml:space="preserve">1. İslaiyetin Doğduğu Dönemde Dünya, </w:t>
      </w:r>
    </w:p>
    <w:p w:rsidR="00652EFA" w:rsidRDefault="00652EFA" w:rsidP="00652EFA">
      <w:r>
        <w:t xml:space="preserve">2. İslamiyet Yayılıyor, </w:t>
      </w:r>
    </w:p>
    <w:p w:rsidR="00652EFA" w:rsidRDefault="00652EFA" w:rsidP="00652EFA">
      <w:r>
        <w:t xml:space="preserve">3. Emeviler (661-750), </w:t>
      </w:r>
    </w:p>
    <w:p w:rsidR="00652EFA" w:rsidRDefault="00652EFA" w:rsidP="00652EFA">
      <w:r>
        <w:t xml:space="preserve">4. Abbasi Devleti ve Türkler, </w:t>
      </w:r>
    </w:p>
    <w:p w:rsidR="00652EFA" w:rsidRDefault="00652EFA" w:rsidP="00652EFA">
      <w:r>
        <w:t>5. Bilim ve Medeniyeti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5. ÜNİTE: TÜRKLERİN İSLAMİYET'İ KABULÜ ve ANADOLU'YA YERLEŞMESİ</w:t>
      </w:r>
    </w:p>
    <w:p w:rsidR="00652EFA" w:rsidRDefault="00652EFA" w:rsidP="00652EFA">
      <w:r>
        <w:t xml:space="preserve">1. Türklerin İslamiyeti Kabulü, </w:t>
      </w:r>
    </w:p>
    <w:p w:rsidR="00652EFA" w:rsidRDefault="00652EFA" w:rsidP="00652EFA">
      <w:r>
        <w:t>2. İslamiyet'in Türk Devlet Yapısına Etkisi</w:t>
      </w:r>
    </w:p>
    <w:p w:rsidR="00652EFA" w:rsidRDefault="00652EFA" w:rsidP="00652EFA">
      <w:r>
        <w:t>3. Büyük Selçuklu Devleti,</w:t>
      </w:r>
    </w:p>
    <w:p w:rsidR="00652EFA" w:rsidRDefault="00652EFA" w:rsidP="00652EFA">
      <w:r>
        <w:t xml:space="preserve"> 4. Horasan'dan Anadolu'ya Kutlu Yolculuk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10 SINIF TARİH KONULARI TÜM LİSE TÜRLERİNDE GÖRÜLEN KONULAR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1. ÜNİTE: BEYLİKTEN DEVLETE (1300-1453)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A) UÇ BEYLİĞİNDEN DEVLETE (1300-1453)</w:t>
      </w:r>
    </w:p>
    <w:p w:rsidR="00652EFA" w:rsidRDefault="00652EFA" w:rsidP="00652EFA">
      <w:r>
        <w:t>1. 14. YÜZYIL BAŞLARINDA YAKIN DOĞU, ANADOLU ve AVRUPA</w:t>
      </w:r>
    </w:p>
    <w:p w:rsidR="00652EFA" w:rsidRDefault="00652EFA" w:rsidP="00652EFA">
      <w:proofErr w:type="gramStart"/>
      <w:r>
        <w:t>a</w:t>
      </w:r>
      <w:proofErr w:type="gramEnd"/>
      <w:r>
        <w:t>) 14.yy Başlarında Yakın Doğu</w:t>
      </w:r>
    </w:p>
    <w:p w:rsidR="00652EFA" w:rsidRDefault="00652EFA" w:rsidP="00652EFA">
      <w:r>
        <w:t xml:space="preserve"> b) 14.yy Başlarında Anadolu </w:t>
      </w:r>
    </w:p>
    <w:p w:rsidR="00652EFA" w:rsidRDefault="00652EFA" w:rsidP="00652EFA">
      <w:r>
        <w:t>c) 14.yy Başlarında Balkanlar ve Avrupa</w:t>
      </w:r>
    </w:p>
    <w:p w:rsidR="00652EFA" w:rsidRDefault="00652EFA" w:rsidP="00652EFA">
      <w:r>
        <w:t>2. BİR DEVLET DOĞUYOR</w:t>
      </w:r>
    </w:p>
    <w:p w:rsidR="00652EFA" w:rsidRDefault="00652EFA" w:rsidP="00652EFA">
      <w:r>
        <w:t xml:space="preserve"> a) Kayılar Anadolu'da </w:t>
      </w:r>
    </w:p>
    <w:p w:rsidR="00652EFA" w:rsidRDefault="00652EFA" w:rsidP="00652EFA">
      <w:r>
        <w:t xml:space="preserve">b) Ertuğral'dan Osman'a </w:t>
      </w:r>
    </w:p>
    <w:p w:rsidR="00652EFA" w:rsidRDefault="00652EFA" w:rsidP="00652EFA">
      <w:r>
        <w:t>c) Uç Beyliğinden Devlete</w:t>
      </w:r>
    </w:p>
    <w:p w:rsidR="00652EFA" w:rsidRDefault="00652EFA" w:rsidP="00652EFA">
      <w:r>
        <w:lastRenderedPageBreak/>
        <w:t>3. BALKANLARDA OSMANLI FETİHLERİ</w:t>
      </w:r>
    </w:p>
    <w:p w:rsidR="00652EFA" w:rsidRDefault="00652EFA" w:rsidP="00652EFA">
      <w:proofErr w:type="gramStart"/>
      <w:r>
        <w:t>a</w:t>
      </w:r>
      <w:proofErr w:type="gramEnd"/>
      <w:r>
        <w:t>) Osmanlıların Rumeli'ye Geçişi</w:t>
      </w:r>
    </w:p>
    <w:p w:rsidR="00652EFA" w:rsidRDefault="00652EFA" w:rsidP="00652EFA">
      <w:r>
        <w:t xml:space="preserve"> b) Edirne'nin Fethi (1303) </w:t>
      </w:r>
    </w:p>
    <w:p w:rsidR="00652EFA" w:rsidRDefault="00652EFA" w:rsidP="00652EFA">
      <w:r>
        <w:t>c) Sırpsındığı Savaşı (1364)</w:t>
      </w:r>
    </w:p>
    <w:p w:rsidR="00652EFA" w:rsidRDefault="00652EFA" w:rsidP="00652EFA">
      <w:r>
        <w:t>ç) Çimen Savaşı</w:t>
      </w:r>
    </w:p>
    <w:p w:rsidR="00652EFA" w:rsidRDefault="00652EFA" w:rsidP="00652EFA">
      <w:r>
        <w:t xml:space="preserve"> d) Osmanlı Devleti'in Balkanlarda İzlediği İskan Siyaseti </w:t>
      </w:r>
    </w:p>
    <w:p w:rsidR="00652EFA" w:rsidRDefault="00652EFA" w:rsidP="00652EFA">
      <w:r>
        <w:t>e) Birinci Kosava Savaşı (1389)</w:t>
      </w:r>
    </w:p>
    <w:p w:rsidR="00652EFA" w:rsidRDefault="00652EFA" w:rsidP="00652EFA">
      <w:r>
        <w:t xml:space="preserve">f) Niğbolu Savaşı (1396), </w:t>
      </w:r>
    </w:p>
    <w:p w:rsidR="00652EFA" w:rsidRDefault="00652EFA" w:rsidP="00652EFA">
      <w:r>
        <w:t>g) Yıldırım Beyazıit'in İstanbul Kuşatmaları</w:t>
      </w:r>
    </w:p>
    <w:p w:rsidR="00652EFA" w:rsidRDefault="00652EFA" w:rsidP="00652EFA">
      <w:r>
        <w:t>4. ANADOLU'DA SİYASİ BİRLİĞİ SAĞLAMA ÇALIŞMALARI</w:t>
      </w:r>
    </w:p>
    <w:p w:rsidR="00652EFA" w:rsidRDefault="00652EFA" w:rsidP="00652EFA">
      <w:r>
        <w:t xml:space="preserve">5. ANKARA SAVAŞI ve SONUÇLARI </w:t>
      </w:r>
    </w:p>
    <w:p w:rsidR="00652EFA" w:rsidRDefault="00652EFA" w:rsidP="00652EFA">
      <w:r>
        <w:t xml:space="preserve">a) Ankara Savaşı (1402), </w:t>
      </w:r>
    </w:p>
    <w:p w:rsidR="00652EFA" w:rsidRDefault="00652EFA" w:rsidP="00652EFA">
      <w:r>
        <w:t>b) Fetret Devri (1402-1413)</w:t>
      </w:r>
    </w:p>
    <w:p w:rsidR="00652EFA" w:rsidRDefault="00652EFA" w:rsidP="00652EFA">
      <w:r>
        <w:t>6. ANADOLU'DA ve BALKANLAR'DA SARSILAN HAKİMİYETİN YENİDEN KURULMASI</w:t>
      </w:r>
    </w:p>
    <w:p w:rsidR="00652EFA" w:rsidRDefault="00652EFA" w:rsidP="00652EFA">
      <w:r>
        <w:t>a) Anadolu'daki Gelişmeler,</w:t>
      </w:r>
    </w:p>
    <w:p w:rsidR="00652EFA" w:rsidRDefault="00652EFA" w:rsidP="00652EFA">
      <w:r>
        <w:t xml:space="preserve"> b) Balkanlar'daki Gelişmeler, </w:t>
      </w:r>
    </w:p>
    <w:p w:rsidR="00652EFA" w:rsidRDefault="00652EFA" w:rsidP="00652EFA">
      <w:proofErr w:type="gramStart"/>
      <w:r>
        <w:t>c)Edirne</w:t>
      </w:r>
      <w:proofErr w:type="gramEnd"/>
      <w:r>
        <w:t>-Segedin Antlaşması (1444)</w:t>
      </w:r>
    </w:p>
    <w:p w:rsidR="00652EFA" w:rsidRDefault="00652EFA" w:rsidP="00652EFA">
      <w:r>
        <w:t>ç) Varna Savaşı (1444),</w:t>
      </w:r>
    </w:p>
    <w:p w:rsidR="00652EFA" w:rsidRDefault="00652EFA" w:rsidP="00652EFA">
      <w:r>
        <w:t xml:space="preserve"> </w:t>
      </w:r>
      <w:proofErr w:type="gramStart"/>
      <w:r>
        <w:t>d</w:t>
      </w:r>
      <w:proofErr w:type="gramEnd"/>
      <w:r>
        <w:t>) İkinci Kosava Savaşı (1448)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B) OSMANLI DEVLET YÖNETİMİNN TEMEL ÖZELLİKLERİ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1. OSMANLI DEVLET ANLAYIŞI 2. OSMANLI DEVLET TEŞKİLATININ TEMEL ÖZELLİKLERİ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C) OSMANLI ORDU TEŞKİLATI</w:t>
      </w:r>
    </w:p>
    <w:p w:rsidR="00652EFA" w:rsidRDefault="00652EFA" w:rsidP="00652EFA">
      <w:r>
        <w:t>1. KARA KUVVETLERİ</w:t>
      </w:r>
    </w:p>
    <w:p w:rsidR="00652EFA" w:rsidRDefault="00652EFA" w:rsidP="00652EFA">
      <w:r>
        <w:t xml:space="preserve"> a) Yaya ve Müsellimler, </w:t>
      </w:r>
    </w:p>
    <w:p w:rsidR="00652EFA" w:rsidRDefault="00652EFA" w:rsidP="00652EFA">
      <w:r>
        <w:t xml:space="preserve">b) Kapıkulu Askerleri, </w:t>
      </w:r>
    </w:p>
    <w:p w:rsidR="00652EFA" w:rsidRDefault="00652EFA" w:rsidP="00652EFA">
      <w:r>
        <w:t>c) Eyalet Askerleri</w:t>
      </w:r>
    </w:p>
    <w:p w:rsidR="00652EFA" w:rsidRDefault="00652EFA" w:rsidP="00652EFA">
      <w:r>
        <w:lastRenderedPageBreak/>
        <w:t>2. DENİZ KUVVETLERİ (DONANMA)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D) OSMANLI EKONOMİSİ</w:t>
      </w:r>
    </w:p>
    <w:p w:rsidR="00652EFA" w:rsidRDefault="00652EFA" w:rsidP="00652EFA">
      <w:r>
        <w:t xml:space="preserve">1. OSMANLI EKONOMİSİNİN DOĞAL KAYNAKLARI </w:t>
      </w:r>
    </w:p>
    <w:p w:rsidR="00652EFA" w:rsidRDefault="00652EFA" w:rsidP="00652EFA">
      <w:r>
        <w:t xml:space="preserve">a) İnsan, </w:t>
      </w:r>
    </w:p>
    <w:p w:rsidR="00652EFA" w:rsidRDefault="00652EFA" w:rsidP="00652EFA">
      <w:r>
        <w:t>b) Toprak</w:t>
      </w:r>
    </w:p>
    <w:p w:rsidR="00652EFA" w:rsidRDefault="00652EFA" w:rsidP="00652EFA">
      <w:r>
        <w:t xml:space="preserve">2. ÜRETİM </w:t>
      </w:r>
    </w:p>
    <w:p w:rsidR="00652EFA" w:rsidRDefault="00652EFA" w:rsidP="00652EFA">
      <w:r>
        <w:t xml:space="preserve">a) Tarım, </w:t>
      </w:r>
    </w:p>
    <w:p w:rsidR="00652EFA" w:rsidRDefault="00652EFA" w:rsidP="00652EFA">
      <w:r>
        <w:t xml:space="preserve">b) Hayvancılık, </w:t>
      </w:r>
    </w:p>
    <w:p w:rsidR="00652EFA" w:rsidRDefault="00652EFA" w:rsidP="00652EFA">
      <w:r>
        <w:t>c) Ticaret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2. ÜNİTE: DÜNYA GÜCÜ OSMANLI DEVLETİ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A) FATİH ve FETİH</w:t>
      </w:r>
    </w:p>
    <w:p w:rsidR="00652EFA" w:rsidRDefault="00652EFA" w:rsidP="00652EFA">
      <w:r>
        <w:t>1. İSTANBUL'UN FETHİ (29 Mayıs 1453)</w:t>
      </w:r>
    </w:p>
    <w:p w:rsidR="00652EFA" w:rsidRDefault="00652EFA" w:rsidP="00652EFA">
      <w:r>
        <w:t>a) Fethin Nedenleri, b) Fetih İçin Yapılan Hazırlıklar, c) İstanbul'un Kuşatılması ve Fetih, ç) Fethin Sonuçları</w:t>
      </w:r>
    </w:p>
    <w:p w:rsidR="00652EFA" w:rsidRDefault="00652EFA" w:rsidP="00652EFA">
      <w:r>
        <w:t>2. FATİH'İN ASKERİ ve SİYASİ ALANLARDAKİ DİĞER FAALİYETLERİ</w:t>
      </w:r>
    </w:p>
    <w:p w:rsidR="00652EFA" w:rsidRDefault="00652EFA" w:rsidP="00652EFA">
      <w:r>
        <w:t xml:space="preserve">a) Sırbistan Zaferi (1454), </w:t>
      </w:r>
    </w:p>
    <w:p w:rsidR="00652EFA" w:rsidRDefault="00652EFA" w:rsidP="00652EFA">
      <w:r>
        <w:t xml:space="preserve">b) </w:t>
      </w:r>
      <w:proofErr w:type="gramStart"/>
      <w:r>
        <w:t>Amasra'nın</w:t>
      </w:r>
      <w:proofErr w:type="gramEnd"/>
      <w:r>
        <w:t xml:space="preserve"> Alınması (1459), </w:t>
      </w:r>
    </w:p>
    <w:p w:rsidR="00652EFA" w:rsidRDefault="00652EFA" w:rsidP="00652EFA">
      <w:r>
        <w:t xml:space="preserve">c) </w:t>
      </w:r>
      <w:proofErr w:type="gramStart"/>
      <w:r>
        <w:t>Mora'nın</w:t>
      </w:r>
      <w:proofErr w:type="gramEnd"/>
      <w:r>
        <w:t xml:space="preserve"> Alınması (1460) </w:t>
      </w:r>
    </w:p>
    <w:p w:rsidR="00652EFA" w:rsidRDefault="00652EFA" w:rsidP="00652EFA">
      <w:r>
        <w:t>ç) Sinop ve Trabzon'un Alınması (1461)</w:t>
      </w:r>
    </w:p>
    <w:p w:rsidR="00652EFA" w:rsidRDefault="00652EFA" w:rsidP="00652EFA">
      <w:r>
        <w:t>d) Eflak Seferi (1462),</w:t>
      </w:r>
    </w:p>
    <w:p w:rsidR="00652EFA" w:rsidRDefault="00652EFA" w:rsidP="00652EFA">
      <w:r>
        <w:t xml:space="preserve"> e) Bosna Hersek Seferi </w:t>
      </w:r>
      <w:proofErr w:type="gramStart"/>
      <w:r>
        <w:t>( 1463</w:t>
      </w:r>
      <w:proofErr w:type="gramEnd"/>
      <w:r>
        <w:t>),</w:t>
      </w:r>
    </w:p>
    <w:p w:rsidR="00652EFA" w:rsidRDefault="00652EFA" w:rsidP="00652EFA">
      <w:r>
        <w:t xml:space="preserve"> f) Osmanlı - Karamanoğlu Mücadelesi (1466)</w:t>
      </w:r>
    </w:p>
    <w:p w:rsidR="00652EFA" w:rsidRDefault="00652EFA" w:rsidP="00652EFA">
      <w:r>
        <w:t>g) Osmanlı Akkoyunlu Mücadelesi,</w:t>
      </w:r>
    </w:p>
    <w:p w:rsidR="00652EFA" w:rsidRDefault="00652EFA" w:rsidP="00652EFA">
      <w:r>
        <w:t xml:space="preserve"> ğ) Kırım'ın Fethi (1475), </w:t>
      </w:r>
    </w:p>
    <w:p w:rsidR="00652EFA" w:rsidRDefault="00652EFA" w:rsidP="00652EFA">
      <w:r>
        <w:t>h) Boğdan'ın Alınması (1476)</w:t>
      </w:r>
    </w:p>
    <w:p w:rsidR="00652EFA" w:rsidRDefault="00652EFA" w:rsidP="00652EFA">
      <w:r>
        <w:t>ı) Osmanlı - Venedik Mücadelesi,</w:t>
      </w:r>
    </w:p>
    <w:p w:rsidR="00652EFA" w:rsidRDefault="00652EFA" w:rsidP="00652EFA">
      <w:r>
        <w:t xml:space="preserve"> i) Arnavutluk Seferi (1479), </w:t>
      </w:r>
    </w:p>
    <w:p w:rsidR="00652EFA" w:rsidRDefault="00652EFA" w:rsidP="00652EFA">
      <w:r>
        <w:lastRenderedPageBreak/>
        <w:t>j) İtalya Seferi (1480)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B) OSMANLILARDA DEVLET YÖNETİMİ ASKERİ TEŞKİLAT ve EĞİTİM</w:t>
      </w:r>
    </w:p>
    <w:p w:rsidR="00652EFA" w:rsidRDefault="00652EFA" w:rsidP="00652EFA">
      <w:r>
        <w:t xml:space="preserve">1. OSMANLI DEVLET YÖNETİMİ </w:t>
      </w:r>
    </w:p>
    <w:p w:rsidR="00652EFA" w:rsidRDefault="00652EFA" w:rsidP="00652EFA">
      <w:r>
        <w:t xml:space="preserve">a) Merkezi Yönetimi, </w:t>
      </w:r>
    </w:p>
    <w:p w:rsidR="00652EFA" w:rsidRDefault="00652EFA" w:rsidP="00652EFA">
      <w:r>
        <w:t>b) Taşra ve Eyalet Yönetimi</w:t>
      </w:r>
    </w:p>
    <w:p w:rsidR="00652EFA" w:rsidRDefault="00652EFA" w:rsidP="00652EFA">
      <w:r>
        <w:t>2. OSMANLI ASKERİ TEŞKİLATI</w:t>
      </w:r>
    </w:p>
    <w:p w:rsidR="00652EFA" w:rsidRDefault="00652EFA" w:rsidP="00652EFA">
      <w:r>
        <w:t>3. OSMANLI EĞİTİM SİSTEMİ</w:t>
      </w:r>
    </w:p>
    <w:p w:rsidR="00652EFA" w:rsidRDefault="00652EFA" w:rsidP="00652EFA">
      <w:r>
        <w:t xml:space="preserve">a) Sıbyan Mektebi, </w:t>
      </w:r>
    </w:p>
    <w:p w:rsidR="00652EFA" w:rsidRDefault="00652EFA" w:rsidP="00652EFA">
      <w:r>
        <w:t xml:space="preserve">b) Medrese Eğitimi, </w:t>
      </w:r>
    </w:p>
    <w:p w:rsidR="00652EFA" w:rsidRDefault="00652EFA" w:rsidP="00652EFA">
      <w:r>
        <w:t xml:space="preserve">c) Saray Eğitimi, </w:t>
      </w:r>
    </w:p>
    <w:p w:rsidR="00652EFA" w:rsidRDefault="00652EFA" w:rsidP="00652EFA">
      <w:r>
        <w:t xml:space="preserve">ç) Askeri Eğitim, </w:t>
      </w:r>
    </w:p>
    <w:p w:rsidR="00652EFA" w:rsidRDefault="00652EFA" w:rsidP="00652EFA">
      <w:r>
        <w:t xml:space="preserve">d) Mesleki Eğitim </w:t>
      </w:r>
    </w:p>
    <w:p w:rsidR="00652EFA" w:rsidRDefault="00652EFA" w:rsidP="00652EFA">
      <w:r>
        <w:t>e) Dini Kurumlardaki Eğitim</w:t>
      </w:r>
    </w:p>
    <w:p w:rsidR="00652EFA" w:rsidRPr="00226CED" w:rsidRDefault="00652EFA" w:rsidP="00652EFA">
      <w:pPr>
        <w:rPr>
          <w:color w:val="FF0000"/>
        </w:rPr>
      </w:pPr>
      <w:r w:rsidRPr="00226CED">
        <w:rPr>
          <w:color w:val="FF0000"/>
        </w:rPr>
        <w:t>C) 15. YÜZYILDA AVRUPA'DAKİ GELİŞMELER</w:t>
      </w:r>
    </w:p>
    <w:p w:rsidR="00652EFA" w:rsidRDefault="00652EFA" w:rsidP="00652EFA">
      <w:r w:rsidRPr="00226CED">
        <w:rPr>
          <w:color w:val="FF0000"/>
        </w:rPr>
        <w:t>1. COĞRAFİ KEŞİFLER</w:t>
      </w:r>
    </w:p>
    <w:p w:rsidR="00652EFA" w:rsidRDefault="00652EFA" w:rsidP="00652EFA">
      <w:r w:rsidRPr="00226CED">
        <w:t xml:space="preserve"> </w:t>
      </w:r>
      <w:r>
        <w:t>a) Coğrafi Keşiflerin Nedenleri,</w:t>
      </w:r>
    </w:p>
    <w:p w:rsidR="00652EFA" w:rsidRDefault="00652EFA" w:rsidP="00652EFA">
      <w:r>
        <w:t xml:space="preserve"> b) Başlıca Coğrafi Keşifler, </w:t>
      </w:r>
    </w:p>
    <w:p w:rsidR="00652EFA" w:rsidRDefault="00652EFA" w:rsidP="00652EFA">
      <w:r>
        <w:t>c) Coğrafi Keşiflerin Sonuçları</w:t>
      </w:r>
    </w:p>
    <w:p w:rsidR="00652EFA" w:rsidRDefault="00652EFA" w:rsidP="00652EFA">
      <w:r w:rsidRPr="00226CED">
        <w:rPr>
          <w:color w:val="FF0000"/>
        </w:rPr>
        <w:t xml:space="preserve">2. RÖNESANS </w:t>
      </w:r>
    </w:p>
    <w:p w:rsidR="00652EFA" w:rsidRDefault="00652EFA" w:rsidP="00652EFA">
      <w:r>
        <w:t xml:space="preserve">a) Rönesans'ın Nedenleri, </w:t>
      </w:r>
    </w:p>
    <w:p w:rsidR="00652EFA" w:rsidRDefault="00652EFA" w:rsidP="00652EFA">
      <w:r>
        <w:t xml:space="preserve">b) Rönesansın Avrupa Ülkelerindeki Gelişimi, </w:t>
      </w:r>
    </w:p>
    <w:p w:rsidR="00652EFA" w:rsidRDefault="00652EFA" w:rsidP="00652EFA">
      <w:r>
        <w:t>c) Rönesans'ın Sonuçları</w:t>
      </w:r>
    </w:p>
    <w:p w:rsidR="00652EFA" w:rsidRPr="009C5CD2" w:rsidRDefault="00652EFA" w:rsidP="00652EFA">
      <w:pPr>
        <w:tabs>
          <w:tab w:val="center" w:pos="4703"/>
        </w:tabs>
        <w:rPr>
          <w:color w:val="FF0000"/>
        </w:rPr>
      </w:pPr>
      <w:r w:rsidRPr="00226CED">
        <w:rPr>
          <w:color w:val="FF0000"/>
        </w:rPr>
        <w:t>Ç) I. SELİM (YAVUZ) DÖNEMİ (1512-1520)</w:t>
      </w:r>
      <w:r w:rsidRPr="009C5CD2">
        <w:rPr>
          <w:color w:val="FF0000"/>
        </w:rPr>
        <w:tab/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1. OSMANLI - SAFEVİ İLİŞKİLERİ 2. OSMANLI - MEMLÜK İLİŞKİLERİ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D) OSMANLI DEVLETİNDE EKONOMİK GELİŞMELER ve TOPLUMSAL YAPISI</w:t>
      </w:r>
    </w:p>
    <w:p w:rsidR="00652EFA" w:rsidRDefault="00652EFA" w:rsidP="00652EFA">
      <w:r>
        <w:t>1. EKONOMİK GELİŞMELER</w:t>
      </w:r>
    </w:p>
    <w:p w:rsidR="00652EFA" w:rsidRDefault="00652EFA" w:rsidP="00652EFA">
      <w:r>
        <w:lastRenderedPageBreak/>
        <w:t>2. OSMANLI TOPLUM YAPISI</w:t>
      </w:r>
    </w:p>
    <w:p w:rsidR="00652EFA" w:rsidRDefault="00652EFA" w:rsidP="00652EFA">
      <w:r>
        <w:t xml:space="preserve"> a) Yönetenler (Askerler), </w:t>
      </w:r>
    </w:p>
    <w:p w:rsidR="00652EFA" w:rsidRDefault="00652EFA" w:rsidP="00652EFA">
      <w:r>
        <w:t>b) Yönetilenler (Reaya)</w:t>
      </w:r>
    </w:p>
    <w:p w:rsidR="00652EFA" w:rsidRDefault="00652EFA" w:rsidP="00652EFA">
      <w:r>
        <w:t>3. OSMANLI TOPLUMUNDA GÜNLÜK YAŞAM</w:t>
      </w:r>
    </w:p>
    <w:p w:rsidR="00652EFA" w:rsidRDefault="00652EFA" w:rsidP="00652EFA">
      <w:r>
        <w:t>a) Kentlerde Günlük Yaşam,</w:t>
      </w:r>
    </w:p>
    <w:p w:rsidR="00652EFA" w:rsidRDefault="00652EFA" w:rsidP="00652EFA">
      <w:r>
        <w:t xml:space="preserve"> b) Köylerde Günlük Yaşam,</w:t>
      </w:r>
    </w:p>
    <w:p w:rsidR="00652EFA" w:rsidRDefault="00652EFA" w:rsidP="00652EFA">
      <w:r>
        <w:t xml:space="preserve"> c) Konargöçerlerde Günlük Yaşam</w:t>
      </w:r>
    </w:p>
    <w:p w:rsidR="00652EFA" w:rsidRDefault="00652EFA" w:rsidP="00652EFA">
      <w:r>
        <w:t>4. VAKIF SİSTEMİ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 xml:space="preserve">E) KANUNİ DÖNEMİ </w:t>
      </w:r>
    </w:p>
    <w:p w:rsidR="00652EFA" w:rsidRDefault="00652EFA" w:rsidP="00652EFA">
      <w:r>
        <w:t>1. KANUNİ DÖNEMi'NDE AVRUPA'NIN GENEL DURUMU</w:t>
      </w:r>
    </w:p>
    <w:p w:rsidR="00652EFA" w:rsidRDefault="00652EFA" w:rsidP="00652EFA">
      <w:r>
        <w:t>2. KANUNİ DÖNEMi'NDE AVRUPA'DA GENİŞLEME</w:t>
      </w:r>
    </w:p>
    <w:p w:rsidR="00652EFA" w:rsidRDefault="00652EFA" w:rsidP="00652EFA">
      <w:r>
        <w:t xml:space="preserve">a) Osmanlı - Macar İlişkileri, </w:t>
      </w:r>
    </w:p>
    <w:p w:rsidR="00652EFA" w:rsidRDefault="00652EFA" w:rsidP="00652EFA">
      <w:r>
        <w:t>b) Osmanlı Avusturya İlişkileri</w:t>
      </w:r>
    </w:p>
    <w:p w:rsidR="00652EFA" w:rsidRDefault="00652EFA" w:rsidP="00652EFA">
      <w:r>
        <w:t xml:space="preserve">3. DOGUDAKİ GELİŞMELER </w:t>
      </w:r>
    </w:p>
    <w:p w:rsidR="00652EFA" w:rsidRDefault="00652EFA" w:rsidP="00652EFA">
      <w:r>
        <w:t>4. OSMANLI TÜRK DENİZCİLİĞİ</w:t>
      </w:r>
    </w:p>
    <w:p w:rsidR="00652EFA" w:rsidRDefault="00652EFA" w:rsidP="00652EFA">
      <w:r>
        <w:t>5. DENİZLERDEKİ GELİŞMELER</w:t>
      </w:r>
    </w:p>
    <w:p w:rsidR="00652EFA" w:rsidRDefault="00652EFA" w:rsidP="00652EFA">
      <w:r>
        <w:t xml:space="preserve">a) Rodos'un Fethi </w:t>
      </w:r>
      <w:proofErr w:type="gramStart"/>
      <w:r>
        <w:t>( 1522</w:t>
      </w:r>
      <w:proofErr w:type="gramEnd"/>
      <w:r>
        <w:t xml:space="preserve">), </w:t>
      </w:r>
    </w:p>
    <w:p w:rsidR="00652EFA" w:rsidRDefault="00652EFA" w:rsidP="00652EFA">
      <w:r>
        <w:t xml:space="preserve">b) Barbaros ve Preveze Deniz Savaşı (1538), </w:t>
      </w:r>
    </w:p>
    <w:p w:rsidR="00652EFA" w:rsidRDefault="00652EFA" w:rsidP="00652EFA">
      <w:r>
        <w:t>c) Trablusgarp'ın Fethi (1551)</w:t>
      </w:r>
    </w:p>
    <w:p w:rsidR="00652EFA" w:rsidRDefault="00652EFA" w:rsidP="00652EFA">
      <w:r>
        <w:t xml:space="preserve">ç) Cerbe Deniz Savaşı (1560), </w:t>
      </w:r>
    </w:p>
    <w:p w:rsidR="00652EFA" w:rsidRDefault="00652EFA" w:rsidP="00652EFA">
      <w:r>
        <w:t>d) Malta Kuşatması (1565),</w:t>
      </w:r>
    </w:p>
    <w:p w:rsidR="00652EFA" w:rsidRDefault="00652EFA" w:rsidP="00652EFA">
      <w:r>
        <w:t xml:space="preserve"> </w:t>
      </w:r>
      <w:proofErr w:type="gramStart"/>
      <w:r>
        <w:t>e)</w:t>
      </w:r>
      <w:proofErr w:type="gramEnd"/>
      <w:r>
        <w:t xml:space="preserve">Sakız Adasının Fethi (1566), </w:t>
      </w:r>
    </w:p>
    <w:p w:rsidR="00652EFA" w:rsidRDefault="00652EFA" w:rsidP="00652EFA">
      <w:r>
        <w:t xml:space="preserve">f) Kıbrıs Adasının Fethi </w:t>
      </w:r>
      <w:proofErr w:type="gramStart"/>
      <w:r>
        <w:t>( 1571</w:t>
      </w:r>
      <w:proofErr w:type="gramEnd"/>
      <w:r>
        <w:t>)</w:t>
      </w:r>
    </w:p>
    <w:p w:rsidR="00652EFA" w:rsidRDefault="00652EFA" w:rsidP="00652EFA">
      <w:proofErr w:type="gramStart"/>
      <w:r>
        <w:t>g</w:t>
      </w:r>
      <w:proofErr w:type="gramEnd"/>
      <w:r>
        <w:t>) İnebahtı Deniz Savaşı (1571),</w:t>
      </w:r>
    </w:p>
    <w:p w:rsidR="00652EFA" w:rsidRDefault="00652EFA" w:rsidP="00652EFA">
      <w:r>
        <w:t xml:space="preserve"> ğ) Fas'ın Osmanlı Himayesine Girmesi </w:t>
      </w:r>
      <w:proofErr w:type="gramStart"/>
      <w:r>
        <w:t>( 1576</w:t>
      </w:r>
      <w:proofErr w:type="gramEnd"/>
      <w:r>
        <w:t xml:space="preserve">) </w:t>
      </w:r>
    </w:p>
    <w:p w:rsidR="00652EFA" w:rsidRDefault="00652EFA" w:rsidP="00652EFA">
      <w:r>
        <w:t>h) Hint Okyanusunda Üstünlük Mücadelesi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lastRenderedPageBreak/>
        <w:t>F) OSMANLI DEVLETİ'NDE HUKUK, BİLİM, TEKNOLOJİ ve SANAT ALANINDAKİ GELİŞMELER</w:t>
      </w:r>
    </w:p>
    <w:p w:rsidR="00652EFA" w:rsidRDefault="00652EFA" w:rsidP="00652EFA">
      <w:r>
        <w:t>1. HUKUK ALANINDAKİ GELİŞMELER,</w:t>
      </w:r>
    </w:p>
    <w:p w:rsidR="00652EFA" w:rsidRDefault="00652EFA" w:rsidP="00652EFA">
      <w:r>
        <w:t xml:space="preserve"> 2. BİLİM ve TEKNOLOJİ</w:t>
      </w:r>
    </w:p>
    <w:p w:rsidR="00652EFA" w:rsidRDefault="00652EFA" w:rsidP="00652EFA">
      <w:r>
        <w:t>3. EDEBİYAT</w:t>
      </w:r>
    </w:p>
    <w:p w:rsidR="00652EFA" w:rsidRDefault="00652EFA" w:rsidP="00652EFA">
      <w:r>
        <w:t xml:space="preserve"> a) Divan Edebiyatı,</w:t>
      </w:r>
    </w:p>
    <w:p w:rsidR="00652EFA" w:rsidRDefault="00652EFA" w:rsidP="00652EFA">
      <w:r>
        <w:t xml:space="preserve"> b) Tasavvuf Edebiyatı, </w:t>
      </w:r>
    </w:p>
    <w:p w:rsidR="00652EFA" w:rsidRDefault="00652EFA" w:rsidP="00652EFA">
      <w:r>
        <w:t>c) Halk Edebiyatı</w:t>
      </w:r>
    </w:p>
    <w:p w:rsidR="00652EFA" w:rsidRDefault="00652EFA" w:rsidP="00652EFA">
      <w:r>
        <w:t>4. GÜZEL SANATLAR</w:t>
      </w:r>
    </w:p>
    <w:p w:rsidR="00652EFA" w:rsidRDefault="00652EFA" w:rsidP="00652EFA">
      <w:r>
        <w:t>a) Minyatür Sanatı, b) Hat Sanatı, c) çinicilik, ç) Tezhip Sanatı, d) Ciltçilik, e) Kakmacılık, f) Ebru Sanatı</w:t>
      </w:r>
    </w:p>
    <w:p w:rsidR="00652EFA" w:rsidRDefault="00652EFA" w:rsidP="00652EFA">
      <w:r>
        <w:t xml:space="preserve">5. MİMARİ, </w:t>
      </w:r>
    </w:p>
    <w:p w:rsidR="00652EFA" w:rsidRDefault="00652EFA" w:rsidP="00652EFA">
      <w:r>
        <w:t>6. OSMANLILARDA EĞLENCE, ŞENLİK ve OYUNLAR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G) REFORM HAREKETLERİ</w:t>
      </w:r>
    </w:p>
    <w:p w:rsidR="00652EFA" w:rsidRDefault="00652EFA" w:rsidP="00652EFA">
      <w:r>
        <w:t xml:space="preserve">1. REFORMUN HAREKETLERİ </w:t>
      </w:r>
    </w:p>
    <w:p w:rsidR="00652EFA" w:rsidRDefault="00652EFA" w:rsidP="00652EFA">
      <w:r>
        <w:t xml:space="preserve">2. REFORMUN BAŞLAMASI ve GELİŞMESİ </w:t>
      </w:r>
    </w:p>
    <w:p w:rsidR="00652EFA" w:rsidRDefault="00652EFA" w:rsidP="00652EFA">
      <w:r>
        <w:t>3. REFORMUN SONUÇLARI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3. ÜNİTE: ARAYIŞ YILLARI (XVII. YÜZYIL)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A) 17. YÜZYILDA ASYA ve AVRUPA DEVLETLERİ İLE OSMANLI DEVLETİ'NİN GENEL DURUMU</w:t>
      </w:r>
    </w:p>
    <w:p w:rsidR="00652EFA" w:rsidRDefault="00652EFA" w:rsidP="00652EFA">
      <w:r>
        <w:t xml:space="preserve">1. AVRUPA'NIN GENEL DURUMU </w:t>
      </w:r>
    </w:p>
    <w:p w:rsidR="00652EFA" w:rsidRDefault="00652EFA" w:rsidP="00652EFA">
      <w:r>
        <w:t xml:space="preserve">2. ASYA'NIN GENEL GENEL DURUMU </w:t>
      </w:r>
    </w:p>
    <w:p w:rsidR="00652EFA" w:rsidRDefault="00652EFA" w:rsidP="00652EFA">
      <w:r>
        <w:t>3. OSMANLI DEVLETİNİN GENEL DURUMU</w:t>
      </w:r>
    </w:p>
    <w:p w:rsidR="00652EFA" w:rsidRDefault="00652EFA" w:rsidP="00652EFA">
      <w:r>
        <w:t>4. 17 YÜZYIL OSMANLI - AVUSTURYA - ve OSMANLI - İRAN İLİŞKİLERİ</w:t>
      </w:r>
    </w:p>
    <w:p w:rsidR="00652EFA" w:rsidRDefault="00652EFA" w:rsidP="00652EFA">
      <w:r>
        <w:t>a) Osmanlı -Avusturya İlişkileri,</w:t>
      </w:r>
    </w:p>
    <w:p w:rsidR="00652EFA" w:rsidRDefault="00652EFA" w:rsidP="00652EFA">
      <w:r>
        <w:t xml:space="preserve"> b) Osmanlı -İran İlişkileri</w:t>
      </w:r>
    </w:p>
    <w:p w:rsidR="00652EFA" w:rsidRDefault="00652EFA" w:rsidP="00652EFA">
      <w:r>
        <w:t xml:space="preserve">5. İÇ İSYANLAR </w:t>
      </w:r>
    </w:p>
    <w:p w:rsidR="00652EFA" w:rsidRDefault="00652EFA" w:rsidP="00652EFA">
      <w:r>
        <w:t xml:space="preserve">a) İstanbul İsyanları </w:t>
      </w:r>
    </w:p>
    <w:p w:rsidR="00652EFA" w:rsidRDefault="00652EFA" w:rsidP="00652EFA">
      <w:r>
        <w:t>b) Taşra İsyanları</w:t>
      </w:r>
    </w:p>
    <w:p w:rsidR="00652EFA" w:rsidRDefault="00652EFA" w:rsidP="00652EFA">
      <w:r>
        <w:lastRenderedPageBreak/>
        <w:t>6. GELİŞEN AVRUPA KARŞISINDA OSMANLI DEVLETİ</w:t>
      </w:r>
    </w:p>
    <w:p w:rsidR="00652EFA" w:rsidRDefault="00652EFA" w:rsidP="00652EFA">
      <w:r>
        <w:t xml:space="preserve">a) Coğrafi Keşifler ve Merkantilizmin Etkisi, </w:t>
      </w:r>
    </w:p>
    <w:p w:rsidR="00652EFA" w:rsidRDefault="00652EFA" w:rsidP="00652EFA">
      <w:r>
        <w:t>b) Kapitülasyonların Etkisi</w:t>
      </w:r>
    </w:p>
    <w:p w:rsidR="00652EFA" w:rsidRDefault="00652EFA" w:rsidP="00652EFA">
      <w:r>
        <w:t>7. II. OSMAN'IN (GENÇ OSAMAN) ISLAHAT ARAYIŞLARI,</w:t>
      </w:r>
    </w:p>
    <w:p w:rsidR="00652EFA" w:rsidRDefault="00652EFA" w:rsidP="00652EFA">
      <w:r>
        <w:t xml:space="preserve"> 8. IV. MURAT'IN SİYASİ ve ASKERİ FAALİYETLERİ</w:t>
      </w:r>
    </w:p>
    <w:p w:rsidR="00652EFA" w:rsidRDefault="00652EFA" w:rsidP="00652EFA">
      <w:r>
        <w:t>9. TIMAR SİSTEMİNİN BOZULMASI</w:t>
      </w:r>
    </w:p>
    <w:p w:rsidR="00652EFA" w:rsidRDefault="00652EFA" w:rsidP="00652EFA">
      <w:r>
        <w:t>a) Mukataa ve İltizam,</w:t>
      </w:r>
    </w:p>
    <w:p w:rsidR="00652EFA" w:rsidRDefault="00652EFA" w:rsidP="00652EFA">
      <w:r>
        <w:t xml:space="preserve"> </w:t>
      </w:r>
      <w:proofErr w:type="gramStart"/>
      <w:r>
        <w:t>b</w:t>
      </w:r>
      <w:proofErr w:type="gramEnd"/>
      <w:r>
        <w:t>) İltizam Uygulamasının Sonuçları</w:t>
      </w:r>
    </w:p>
    <w:p w:rsidR="00652EFA" w:rsidRDefault="00652EFA" w:rsidP="00652EFA">
      <w:r>
        <w:t xml:space="preserve">10. 17. YÜZYILDA AVRUPA'DA SİYASİ DURUM a) </w:t>
      </w:r>
      <w:proofErr w:type="gramStart"/>
      <w:r>
        <w:t>Avrupa'nın</w:t>
      </w:r>
      <w:proofErr w:type="gramEnd"/>
      <w:r>
        <w:t xml:space="preserve"> Genel Durumu, b) Otuz Yıl Savaşları</w:t>
      </w:r>
    </w:p>
    <w:p w:rsidR="00652EFA" w:rsidRDefault="00652EFA" w:rsidP="00652EFA">
      <w:r>
        <w:t>11. 17. YÜZYILDA AVRUPA'DA BİLİM ve TEKNİK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B) IV. MEHMET DÖNEMİ</w:t>
      </w:r>
    </w:p>
    <w:p w:rsidR="00652EFA" w:rsidRDefault="00652EFA" w:rsidP="00652EFA">
      <w:r>
        <w:t>1. IV. MEHMET DÖNEMİ ISLAHATLARI</w:t>
      </w:r>
    </w:p>
    <w:p w:rsidR="00652EFA" w:rsidRDefault="00652EFA" w:rsidP="00652EFA">
      <w:r>
        <w:t>a) Tarhuncu Ahmet Paşa,</w:t>
      </w:r>
    </w:p>
    <w:p w:rsidR="00652EFA" w:rsidRDefault="00652EFA" w:rsidP="00652EFA">
      <w:r>
        <w:t xml:space="preserve"> b) Köprülü Mehmet Paşa (1656-1661)</w:t>
      </w:r>
    </w:p>
    <w:p w:rsidR="00652EFA" w:rsidRDefault="00652EFA" w:rsidP="00652EFA">
      <w:r>
        <w:t xml:space="preserve">c) Köprülü Fazıl Ahmet Paşa </w:t>
      </w:r>
      <w:proofErr w:type="gramStart"/>
      <w:r>
        <w:t>( 1661</w:t>
      </w:r>
      <w:proofErr w:type="gramEnd"/>
      <w:r>
        <w:t>-1676),</w:t>
      </w:r>
    </w:p>
    <w:p w:rsidR="00652EFA" w:rsidRDefault="00652EFA" w:rsidP="00652EFA">
      <w:r>
        <w:t xml:space="preserve"> ç) 17. Yüzyıl Islahatlarının Genel Özellikleri</w:t>
      </w:r>
    </w:p>
    <w:p w:rsidR="00652EFA" w:rsidRDefault="00652EFA" w:rsidP="00652EFA">
      <w:r>
        <w:t>2. IV. MEHMET DÖNEMİ SİYASİ OLAYLARI</w:t>
      </w:r>
    </w:p>
    <w:p w:rsidR="00652EFA" w:rsidRDefault="00652EFA" w:rsidP="00652EFA">
      <w:r>
        <w:t>a) Osmanlı - Venedik İlişkileri</w:t>
      </w:r>
    </w:p>
    <w:p w:rsidR="00652EFA" w:rsidRDefault="00652EFA" w:rsidP="00652EFA">
      <w:r>
        <w:t xml:space="preserve">, b) Osmanlı -Avusturya İlişkileri, </w:t>
      </w:r>
    </w:p>
    <w:p w:rsidR="00652EFA" w:rsidRDefault="00652EFA" w:rsidP="00652EFA">
      <w:r>
        <w:t>c) Osmanlı Lehistan İlişkileri</w:t>
      </w:r>
    </w:p>
    <w:p w:rsidR="00652EFA" w:rsidRDefault="00652EFA" w:rsidP="00652EFA">
      <w:r>
        <w:t xml:space="preserve">ç) Osmanlı - Rusya İlişkileri, </w:t>
      </w:r>
    </w:p>
    <w:p w:rsidR="00652EFA" w:rsidRDefault="00652EFA" w:rsidP="00652EFA">
      <w:proofErr w:type="gramStart"/>
      <w:r>
        <w:t>d</w:t>
      </w:r>
      <w:proofErr w:type="gramEnd"/>
      <w:r>
        <w:t>) İkinci Viyana Kuşatması (1683)</w:t>
      </w:r>
    </w:p>
    <w:p w:rsidR="00652EFA" w:rsidRDefault="00652EFA" w:rsidP="00652EFA">
      <w:r>
        <w:t>3. 17. YÜZYIL OSMANLI DEVLETİ'NDEKİ KÜLTÜR, SANAT, MİMARİ ve BİLİMSEL ALANDAKİ GELİŞMELER</w:t>
      </w:r>
    </w:p>
    <w:p w:rsidR="00652EFA" w:rsidRDefault="00652EFA" w:rsidP="00652EFA">
      <w:r>
        <w:t>4. ÜNİTE: AVRUPA ve OSMANLI DEVLETİ (18. yy)</w:t>
      </w:r>
    </w:p>
    <w:p w:rsidR="00652EFA" w:rsidRDefault="00652EFA" w:rsidP="00652EFA">
      <w:r>
        <w:t>A) 18. YÜZYILDA AVRUPA DEVLETLERİ ve OSMANLI DEVLETİ'NİN GENEL DURUMU</w:t>
      </w:r>
    </w:p>
    <w:p w:rsidR="00652EFA" w:rsidRDefault="00652EFA" w:rsidP="00652EFA">
      <w:r>
        <w:t>1. 18. YÜZYILDA GENEL DURUM,</w:t>
      </w:r>
    </w:p>
    <w:p w:rsidR="00652EFA" w:rsidRDefault="00652EFA" w:rsidP="00652EFA">
      <w:r>
        <w:lastRenderedPageBreak/>
        <w:t xml:space="preserve"> 2. 18. YÜZYILDA DEVLETLER</w:t>
      </w:r>
    </w:p>
    <w:p w:rsidR="00652EFA" w:rsidRDefault="00652EFA" w:rsidP="00652EFA">
      <w:r>
        <w:t xml:space="preserve"> a) Fransa, </w:t>
      </w:r>
    </w:p>
    <w:p w:rsidR="00652EFA" w:rsidRDefault="00652EFA" w:rsidP="00652EFA">
      <w:r>
        <w:t xml:space="preserve">b) İngiltere, </w:t>
      </w:r>
    </w:p>
    <w:p w:rsidR="00652EFA" w:rsidRDefault="00652EFA" w:rsidP="00652EFA">
      <w:r>
        <w:t>c) Avusturya,</w:t>
      </w:r>
    </w:p>
    <w:p w:rsidR="00652EFA" w:rsidRDefault="00652EFA" w:rsidP="00652EFA">
      <w:r>
        <w:t xml:space="preserve"> ç) Rusya, </w:t>
      </w:r>
    </w:p>
    <w:p w:rsidR="00652EFA" w:rsidRDefault="00652EFA" w:rsidP="00652EFA">
      <w:r>
        <w:t>d) Osmanlı Devleti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B) III. AHMET DÖNEMİ</w:t>
      </w:r>
    </w:p>
    <w:p w:rsidR="00652EFA" w:rsidRDefault="00652EFA" w:rsidP="00652EFA">
      <w:r>
        <w:t>1. III. AHMET DÖNEMİ SİYASİ OLAYLARI</w:t>
      </w:r>
    </w:p>
    <w:p w:rsidR="00652EFA" w:rsidRDefault="00652EFA" w:rsidP="00652EFA">
      <w:r>
        <w:t xml:space="preserve">a) Osmanlı -Rus İlişkileri, </w:t>
      </w:r>
    </w:p>
    <w:p w:rsidR="00652EFA" w:rsidRDefault="00652EFA" w:rsidP="00652EFA">
      <w:r>
        <w:t xml:space="preserve">b) Osmanlı -Venedik İlişkileri, </w:t>
      </w:r>
    </w:p>
    <w:p w:rsidR="00652EFA" w:rsidRDefault="00652EFA" w:rsidP="00652EFA">
      <w:r>
        <w:t xml:space="preserve">c) Osmanlı Avusturya İlişkileri, </w:t>
      </w:r>
    </w:p>
    <w:p w:rsidR="00652EFA" w:rsidRDefault="00652EFA" w:rsidP="00652EFA">
      <w:r>
        <w:t>ç) Osmanlı - İran İlişkileri</w:t>
      </w:r>
    </w:p>
    <w:p w:rsidR="00652EFA" w:rsidRDefault="00652EFA" w:rsidP="00652EFA">
      <w:r>
        <w:t>2. III. AHMET DÖNEMİ ISLAHATLARI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C) 18. YÜZYIL AVRUPA'DA DÜŞÜNCE HAYATI ve EKONOMİDEKİ GELİŞMELER</w:t>
      </w:r>
    </w:p>
    <w:p w:rsidR="00652EFA" w:rsidRDefault="00652EFA" w:rsidP="00652EFA">
      <w:r>
        <w:t>1. AVRUPA'DA DÜŞÜNCE ve BİLİM HAYATI</w:t>
      </w:r>
    </w:p>
    <w:p w:rsidR="00652EFA" w:rsidRDefault="00652EFA" w:rsidP="00652EFA">
      <w:r>
        <w:t>2. SANAYİ İNKILABI</w:t>
      </w:r>
    </w:p>
    <w:p w:rsidR="00652EFA" w:rsidRDefault="00652EFA" w:rsidP="00652EFA">
      <w:r>
        <w:t xml:space="preserve"> a) Sanayi İnkılabının Ortaya Çıkışı ve Gelişimi, </w:t>
      </w:r>
    </w:p>
    <w:p w:rsidR="00652EFA" w:rsidRDefault="00652EFA" w:rsidP="00652EFA">
      <w:r>
        <w:t>b) Sanayi İnkılabının Sonuçları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Ç) RUSYA'NIN YAYILMA POLİTİKASI KARŞISINDA OSMANLI DEVLETİ</w:t>
      </w:r>
    </w:p>
    <w:p w:rsidR="00652EFA" w:rsidRDefault="00652EFA" w:rsidP="00652EFA">
      <w:r>
        <w:t>1. RUSYA'NIN GENİŞLEME POLİTİKASI ve OSMANLI - RUS İLİŞKİLERİ</w:t>
      </w:r>
    </w:p>
    <w:p w:rsidR="00652EFA" w:rsidRDefault="00652EFA" w:rsidP="00652EFA">
      <w:r>
        <w:t>a) Osmanlı -Rus, Avusturya Savaşları (1736-1739),</w:t>
      </w:r>
    </w:p>
    <w:p w:rsidR="00652EFA" w:rsidRDefault="00652EFA" w:rsidP="00652EFA">
      <w:r>
        <w:t xml:space="preserve"> b) Osmanlı - Rus Savaşı (1768-1774)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D) ABD'NİN KURULUŞU ve FRANSIZ İHTİLALİ</w:t>
      </w:r>
    </w:p>
    <w:p w:rsidR="00652EFA" w:rsidRDefault="00652EFA" w:rsidP="00652EFA">
      <w:r>
        <w:t>1. ABD'NİN KURULUŞU,</w:t>
      </w:r>
    </w:p>
    <w:p w:rsidR="00652EFA" w:rsidRDefault="00652EFA" w:rsidP="00652EFA">
      <w:r>
        <w:t xml:space="preserve"> 2. FRANSIZ İHTİLALİ (1789)</w:t>
      </w:r>
    </w:p>
    <w:p w:rsidR="00652EFA" w:rsidRDefault="00652EFA" w:rsidP="00652EFA">
      <w:r>
        <w:t xml:space="preserve">a) Fransız </w:t>
      </w:r>
      <w:proofErr w:type="gramStart"/>
      <w:r>
        <w:t>İhtilali'nin</w:t>
      </w:r>
      <w:proofErr w:type="gramEnd"/>
      <w:r>
        <w:t xml:space="preserve"> Nedenler, </w:t>
      </w:r>
    </w:p>
    <w:p w:rsidR="00652EFA" w:rsidRDefault="00652EFA" w:rsidP="00652EFA">
      <w:r>
        <w:lastRenderedPageBreak/>
        <w:t>b) Fransız İhtilalinin Sonuçları,</w:t>
      </w:r>
    </w:p>
    <w:p w:rsidR="00652EFA" w:rsidRDefault="00652EFA" w:rsidP="00652EFA">
      <w:r>
        <w:t xml:space="preserve"> c) Fransız </w:t>
      </w:r>
      <w:proofErr w:type="gramStart"/>
      <w:r>
        <w:t>İhtilali'nin</w:t>
      </w:r>
      <w:proofErr w:type="gramEnd"/>
      <w:r>
        <w:t xml:space="preserve"> Osmanlı Devleti'ne Etkileri</w:t>
      </w:r>
    </w:p>
    <w:p w:rsidR="00652EFA" w:rsidRDefault="00652EFA" w:rsidP="00652EFA">
      <w:r>
        <w:t xml:space="preserve">ç) Fransız </w:t>
      </w:r>
      <w:proofErr w:type="gramStart"/>
      <w:r>
        <w:t>İhtilali'nin</w:t>
      </w:r>
      <w:proofErr w:type="gramEnd"/>
      <w:r>
        <w:t xml:space="preserve"> Avrupa'daki Monarşi ve İmparatorluklara Etkisi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E) III. SELİM DÖNEMİ (1789-1807)</w:t>
      </w:r>
    </w:p>
    <w:p w:rsidR="00652EFA" w:rsidRDefault="00652EFA" w:rsidP="00652EFA">
      <w:r>
        <w:t xml:space="preserve">1. OSMANLI - RUS, AVUSTURYA SAVAŞLARI (1787-1792), </w:t>
      </w:r>
    </w:p>
    <w:p w:rsidR="00652EFA" w:rsidRDefault="00652EFA" w:rsidP="00652EFA">
      <w:r>
        <w:t>2. III. SELİM ISLAHATLARI,</w:t>
      </w:r>
    </w:p>
    <w:p w:rsidR="00652EFA" w:rsidRDefault="00652EFA" w:rsidP="00652EFA">
      <w:r>
        <w:t xml:space="preserve"> 3. OSMANLI - FRANSIZ SAVAŞI </w:t>
      </w:r>
      <w:proofErr w:type="gramStart"/>
      <w:r>
        <w:t>( 1798</w:t>
      </w:r>
      <w:proofErr w:type="gramEnd"/>
      <w:r>
        <w:t>-1801)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F. 18. YÜZYILDA DEĞİŞİM ve ISLAHATLARI</w:t>
      </w:r>
    </w:p>
    <w:p w:rsidR="00652EFA" w:rsidRDefault="00652EFA" w:rsidP="00652EFA">
      <w:r>
        <w:t xml:space="preserve">1. OSMANLI DEVLET YÖNETİMİNİN DEĞİŞİMİ </w:t>
      </w:r>
    </w:p>
    <w:p w:rsidR="00652EFA" w:rsidRDefault="00652EFA" w:rsidP="00652EFA">
      <w:r>
        <w:t xml:space="preserve">a) Merkez Teşkilatı, </w:t>
      </w:r>
    </w:p>
    <w:p w:rsidR="00652EFA" w:rsidRDefault="00652EFA" w:rsidP="00652EFA">
      <w:r>
        <w:t>b) Taşra Teşkilatı</w:t>
      </w:r>
    </w:p>
    <w:p w:rsidR="00652EFA" w:rsidRDefault="00652EFA" w:rsidP="00652EFA">
      <w:r>
        <w:t>2. 18 YÜZYIL ISLAHATLARI</w:t>
      </w:r>
    </w:p>
    <w:p w:rsidR="00652EFA" w:rsidRDefault="00652EFA" w:rsidP="00652EFA">
      <w:r>
        <w:t xml:space="preserve">a) 18. Yüzyıl Islahatlarının Genel Özellikleri, </w:t>
      </w:r>
    </w:p>
    <w:p w:rsidR="00652EFA" w:rsidRDefault="00652EFA" w:rsidP="00652EFA">
      <w:r>
        <w:t>b) 18. Yüzyıl Islahatlarının Osmanlı Toplumuna etkisi</w:t>
      </w:r>
    </w:p>
    <w:p w:rsidR="00652EFA" w:rsidRDefault="00652EFA" w:rsidP="00652EFA">
      <w:r>
        <w:t xml:space="preserve">c) 18. </w:t>
      </w:r>
      <w:proofErr w:type="gramStart"/>
      <w:r>
        <w:t>yy</w:t>
      </w:r>
      <w:proofErr w:type="gramEnd"/>
      <w:r>
        <w:t xml:space="preserve"> Islahatlarının Osmanlı Kültür ve Eğitim hayatına Etkileri, </w:t>
      </w:r>
    </w:p>
    <w:p w:rsidR="00652EFA" w:rsidRDefault="00652EFA" w:rsidP="00652EFA">
      <w:r>
        <w:t xml:space="preserve">ç) 18. </w:t>
      </w:r>
      <w:proofErr w:type="gramStart"/>
      <w:r>
        <w:t>yy</w:t>
      </w:r>
      <w:proofErr w:type="gramEnd"/>
      <w:r>
        <w:t xml:space="preserve"> Islahatlarının Osmanlı Sanatına Etkisi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5. ÜNİTE: EN UZUN YÜZYIL (1800-1922)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A) 19. YÜZYIL BAŞLARINDA ASYA ve AVRUPA</w:t>
      </w:r>
    </w:p>
    <w:p w:rsidR="00652EFA" w:rsidRDefault="00652EFA" w:rsidP="00652EFA">
      <w:r>
        <w:t xml:space="preserve">1. 19. YÜZYIL BAŞLARINDA ASYA ve AVRUPA'NIN GENEL DURUMU </w:t>
      </w:r>
    </w:p>
    <w:p w:rsidR="00652EFA" w:rsidRDefault="00652EFA" w:rsidP="00652EFA">
      <w:r>
        <w:t xml:space="preserve">a) Osmanlı Devleti, </w:t>
      </w:r>
    </w:p>
    <w:p w:rsidR="00652EFA" w:rsidRDefault="00652EFA" w:rsidP="00652EFA">
      <w:r>
        <w:t xml:space="preserve">b) İngiltere, </w:t>
      </w:r>
    </w:p>
    <w:p w:rsidR="00652EFA" w:rsidRDefault="00652EFA" w:rsidP="00652EFA">
      <w:r>
        <w:t xml:space="preserve">c) Fransa, </w:t>
      </w:r>
    </w:p>
    <w:p w:rsidR="00652EFA" w:rsidRDefault="00652EFA" w:rsidP="00652EFA">
      <w:r>
        <w:t>ç) Rusya,</w:t>
      </w:r>
    </w:p>
    <w:p w:rsidR="00652EFA" w:rsidRDefault="00652EFA" w:rsidP="00652EFA">
      <w:r>
        <w:t xml:space="preserve"> d) Avusturya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B) II. MAHMUT DÖNEMİ ISLAHATLARI</w:t>
      </w:r>
    </w:p>
    <w:p w:rsidR="00652EFA" w:rsidRDefault="00652EFA" w:rsidP="00652EFA">
      <w:r>
        <w:t>1. II.MAHMUT DÖNEMİ ISLAHATLARI</w:t>
      </w:r>
    </w:p>
    <w:p w:rsidR="00652EFA" w:rsidRDefault="00652EFA" w:rsidP="00652EFA">
      <w:r>
        <w:lastRenderedPageBreak/>
        <w:t>a) Sened-i İttifak (1808),</w:t>
      </w:r>
    </w:p>
    <w:p w:rsidR="00652EFA" w:rsidRDefault="00652EFA" w:rsidP="00652EFA">
      <w:r>
        <w:t xml:space="preserve"> b) Devlet Yönetiminde ıslahat,</w:t>
      </w:r>
    </w:p>
    <w:p w:rsidR="00652EFA" w:rsidRDefault="00652EFA" w:rsidP="00652EFA">
      <w:r>
        <w:t xml:space="preserve"> c) Askeri Aanda Islahat,</w:t>
      </w:r>
    </w:p>
    <w:p w:rsidR="00652EFA" w:rsidRDefault="00652EFA" w:rsidP="00652EFA">
      <w:r>
        <w:t>ç) Eğitim ve Kültür Alanında Islahat,</w:t>
      </w:r>
    </w:p>
    <w:p w:rsidR="00652EFA" w:rsidRDefault="00652EFA" w:rsidP="00652EFA">
      <w:r>
        <w:t xml:space="preserve"> d) Ekonomi Alanında Islahat, </w:t>
      </w:r>
    </w:p>
    <w:p w:rsidR="00652EFA" w:rsidRDefault="00652EFA" w:rsidP="00652EFA">
      <w:r>
        <w:t>e) Diğer Islahatlar</w:t>
      </w:r>
    </w:p>
    <w:p w:rsidR="00652EFA" w:rsidRDefault="00652EFA" w:rsidP="00652EFA">
      <w:r>
        <w:t xml:space="preserve">2. MİLLİYETÇİLİK HAREKETLERİ </w:t>
      </w:r>
    </w:p>
    <w:p w:rsidR="00652EFA" w:rsidRDefault="00652EFA" w:rsidP="00652EFA">
      <w:r>
        <w:t xml:space="preserve">a) Sırp İsyanı, </w:t>
      </w:r>
    </w:p>
    <w:p w:rsidR="00652EFA" w:rsidRDefault="00652EFA" w:rsidP="00652EFA">
      <w:r>
        <w:t>b) Yunan İsyanı (Megali İdea)</w:t>
      </w:r>
    </w:p>
    <w:p w:rsidR="00652EFA" w:rsidRDefault="00652EFA" w:rsidP="00652EFA">
      <w:r>
        <w:t>3. AVRUPA DEVLETLERİNİN OSMANLI DEVLETİNE UYGULADIKLARI ÇİFTE STANDART</w:t>
      </w:r>
    </w:p>
    <w:p w:rsidR="00652EFA" w:rsidRDefault="00652EFA" w:rsidP="00652EFA">
      <w:r>
        <w:t>a) Viyana Kongresi (1815),</w:t>
      </w:r>
    </w:p>
    <w:p w:rsidR="00652EFA" w:rsidRDefault="00652EFA" w:rsidP="00652EFA">
      <w:r>
        <w:t xml:space="preserve"> </w:t>
      </w:r>
      <w:proofErr w:type="gramStart"/>
      <w:r>
        <w:t>b) Şark</w:t>
      </w:r>
      <w:proofErr w:type="gramEnd"/>
      <w:r>
        <w:t xml:space="preserve"> Meselesi (Doğu Sorunu)</w:t>
      </w:r>
    </w:p>
    <w:p w:rsidR="00652EFA" w:rsidRDefault="00652EFA" w:rsidP="00652EFA">
      <w:r>
        <w:t>4. MISIR SORUNU ve MEHMET ALİ PAŞA İSYANI,</w:t>
      </w:r>
    </w:p>
    <w:p w:rsidR="00652EFA" w:rsidRDefault="00652EFA" w:rsidP="00652EFA">
      <w:r>
        <w:t xml:space="preserve"> 5. BOĞAZLAR SORUNU, </w:t>
      </w:r>
    </w:p>
    <w:p w:rsidR="00652EFA" w:rsidRDefault="00652EFA" w:rsidP="00652EFA">
      <w:r>
        <w:t>6. SANAYİ İNKILABI'NIN OSMANLI DEVLETİNE ETKİLERİ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C) TANZİMATTAN MEŞRUTİYETE</w:t>
      </w:r>
    </w:p>
    <w:p w:rsidR="00652EFA" w:rsidRDefault="00652EFA" w:rsidP="00652EFA">
      <w:r>
        <w:t xml:space="preserve">1. TANZİMAT FERMANI, </w:t>
      </w:r>
    </w:p>
    <w:p w:rsidR="00652EFA" w:rsidRDefault="00652EFA" w:rsidP="00652EFA">
      <w:r>
        <w:t>2. KIRIM SAVAŞI ve SONUCU</w:t>
      </w:r>
    </w:p>
    <w:p w:rsidR="00652EFA" w:rsidRDefault="00652EFA" w:rsidP="00652EFA">
      <w:r>
        <w:t xml:space="preserve"> a) Kırım Savaşı (1853-1856), </w:t>
      </w:r>
    </w:p>
    <w:p w:rsidR="00652EFA" w:rsidRDefault="00652EFA" w:rsidP="00652EFA">
      <w:r>
        <w:t xml:space="preserve">b) Paris Antlaşması (1856) </w:t>
      </w:r>
    </w:p>
    <w:p w:rsidR="00652EFA" w:rsidRDefault="00652EFA" w:rsidP="00652EFA">
      <w:r>
        <w:t>3. ISLAHAT FERMANI (1856)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Ç) OSMANLI DEVLETİ'NDE ANAYASAL DÜZENE GEÇİŞ ÇABALARI ve SİYASİ GELİŞMELER</w:t>
      </w:r>
    </w:p>
    <w:p w:rsidR="00652EFA" w:rsidRDefault="00652EFA" w:rsidP="00652EFA">
      <w:r>
        <w:t>1. BİRİNCİ MEŞRUTİYETİN İLANI</w:t>
      </w:r>
    </w:p>
    <w:p w:rsidR="00652EFA" w:rsidRDefault="00652EFA" w:rsidP="00652EFA">
      <w:r>
        <w:t>2. 1877-1878 OSMANLI - RUS SAVAŞI ve SONRASI</w:t>
      </w:r>
    </w:p>
    <w:p w:rsidR="00652EFA" w:rsidRDefault="00652EFA" w:rsidP="00652EFA">
      <w:r>
        <w:t xml:space="preserve">a) 1877-1878 Osmanlı Rus Harbi (93 Harbi) </w:t>
      </w:r>
    </w:p>
    <w:p w:rsidR="00652EFA" w:rsidRDefault="00652EFA" w:rsidP="00652EFA">
      <w:r>
        <w:t>b) Berlin Antlaşması (1878), ç) Ermeni Meselesi</w:t>
      </w:r>
    </w:p>
    <w:p w:rsidR="00652EFA" w:rsidRDefault="00652EFA" w:rsidP="00652EFA">
      <w:r>
        <w:lastRenderedPageBreak/>
        <w:t xml:space="preserve">ç) Kıbrıs Yönetiminin İngiltere'ye Bırakılması, </w:t>
      </w:r>
    </w:p>
    <w:p w:rsidR="00652EFA" w:rsidRDefault="00652EFA" w:rsidP="00652EFA">
      <w:r>
        <w:t xml:space="preserve">d) Tunus'un Fransızlar Tarafından İşgali, </w:t>
      </w:r>
    </w:p>
    <w:p w:rsidR="00652EFA" w:rsidRDefault="00652EFA" w:rsidP="00652EFA">
      <w:r>
        <w:t>e) İngilizlerin Mısır'ı İşgali</w:t>
      </w:r>
    </w:p>
    <w:p w:rsidR="00652EFA" w:rsidRDefault="00652EFA" w:rsidP="00652EFA">
      <w:r>
        <w:t>3. İKİNCİ MEŞRUTİYET DÖNEMİ</w:t>
      </w:r>
    </w:p>
    <w:p w:rsidR="00652EFA" w:rsidRDefault="00652EFA" w:rsidP="00652EFA">
      <w:r>
        <w:t xml:space="preserve">a) İkinci Meşrutiyetin ilanı, </w:t>
      </w:r>
    </w:p>
    <w:p w:rsidR="00652EFA" w:rsidRDefault="00652EFA" w:rsidP="00652EFA">
      <w:r>
        <w:t xml:space="preserve">b) 31 Mart Olayı (1909), </w:t>
      </w:r>
    </w:p>
    <w:p w:rsidR="00652EFA" w:rsidRDefault="00652EFA" w:rsidP="00652EFA">
      <w:r>
        <w:t xml:space="preserve">c) Osmanlı - Alman Yakınlaşması, </w:t>
      </w:r>
    </w:p>
    <w:p w:rsidR="00652EFA" w:rsidRDefault="00652EFA" w:rsidP="00652EFA">
      <w:r>
        <w:t>ç) Dağılmayı Önlemeye Yönelik Fikir Akımları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D) 19. YÜZYILDA OSMANLI TOPLUMU</w:t>
      </w:r>
    </w:p>
    <w:p w:rsidR="00652EFA" w:rsidRDefault="00652EFA" w:rsidP="00652EFA">
      <w:r>
        <w:t>1. 19. YÜZYILDA OSMANLI TOPLUM YAPISINDAKİ DEĞİŞİM</w:t>
      </w:r>
    </w:p>
    <w:p w:rsidR="00652EFA" w:rsidRDefault="00652EFA" w:rsidP="00652EFA">
      <w:r>
        <w:t xml:space="preserve">a) Osmanlı Nüfus Yapısındaki Değişimler, </w:t>
      </w:r>
    </w:p>
    <w:p w:rsidR="00652EFA" w:rsidRDefault="00652EFA" w:rsidP="00652EFA">
      <w:r>
        <w:t>b) Osmanlı Kentlerindeki Değişimler</w:t>
      </w:r>
    </w:p>
    <w:p w:rsidR="00652EFA" w:rsidRDefault="00652EFA" w:rsidP="00652EFA">
      <w:r>
        <w:t xml:space="preserve">2. OSMANLI DEVLETİ'NDE BASIN YAYIN </w:t>
      </w:r>
    </w:p>
    <w:p w:rsidR="00652EFA" w:rsidRDefault="00652EFA" w:rsidP="00652EFA">
      <w:r>
        <w:t>3. OSMANLI DEVLETİ'NDE KADIN HAKLARI</w:t>
      </w:r>
    </w:p>
    <w:p w:rsidR="00652EFA" w:rsidRDefault="00652EFA" w:rsidP="00652EFA">
      <w:r>
        <w:t>4. OSMANLI DEVLETİ'NDE EĞİTİM ALANINDA MEYDANA GELEN GELİŞMELER</w:t>
      </w:r>
    </w:p>
    <w:p w:rsidR="00652EFA" w:rsidRDefault="00652EFA" w:rsidP="00652EFA">
      <w:r>
        <w:t>5. AZINLIKLARIN ve YABANCILARIN AÇTIKLARI OKULLAR</w:t>
      </w:r>
    </w:p>
    <w:p w:rsidR="00652EFA" w:rsidRDefault="00652EFA" w:rsidP="00652EFA">
      <w:r>
        <w:t>6. 19. YÜZYILDA OSMANLI KÜLTÜR ve SANAT HAYATI İLE MİMARİ ANLAYIŞINDA YAŞANAN GELİŞMELER</w:t>
      </w:r>
    </w:p>
    <w:p w:rsidR="00652EFA" w:rsidRDefault="00652EFA" w:rsidP="00652EFA">
      <w:r>
        <w:t>7. MÜZİK, EĞLENCE ve SPOR</w:t>
      </w:r>
    </w:p>
    <w:p w:rsidR="00652EFA" w:rsidRDefault="00652EFA" w:rsidP="00652EFA">
      <w:pPr>
        <w:rPr>
          <w:color w:val="FF0000"/>
        </w:rPr>
      </w:pPr>
    </w:p>
    <w:p w:rsidR="00652EFA" w:rsidRDefault="00652EFA" w:rsidP="00652EFA">
      <w:pPr>
        <w:rPr>
          <w:color w:val="FF0000"/>
        </w:rPr>
      </w:pP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E) 20. YÜZYIL BAŞLARINDA OSMANLI DEVLETİ</w:t>
      </w:r>
    </w:p>
    <w:p w:rsidR="00652EFA" w:rsidRDefault="00652EFA" w:rsidP="00652EFA">
      <w:r>
        <w:t xml:space="preserve">1. TRABLUSGARP SAVAŞI (1911), </w:t>
      </w:r>
    </w:p>
    <w:p w:rsidR="00652EFA" w:rsidRDefault="00652EFA" w:rsidP="00652EFA">
      <w:r>
        <w:t>2. BALKAN SAVAŞLARI</w:t>
      </w:r>
    </w:p>
    <w:p w:rsidR="00652EFA" w:rsidRDefault="00652EFA" w:rsidP="00652EFA">
      <w:r>
        <w:t>a) Dömeke Meydan Savaşı,</w:t>
      </w:r>
    </w:p>
    <w:p w:rsidR="00652EFA" w:rsidRDefault="00652EFA" w:rsidP="00652EFA">
      <w:r>
        <w:t xml:space="preserve"> b) Birinci Balkan savaşı (1912),</w:t>
      </w:r>
    </w:p>
    <w:p w:rsidR="00652EFA" w:rsidRDefault="00652EFA" w:rsidP="00652EFA">
      <w:r>
        <w:t xml:space="preserve"> c) İkinci Balkan savaşı </w:t>
      </w:r>
      <w:proofErr w:type="gramStart"/>
      <w:r>
        <w:t>( 1913</w:t>
      </w:r>
      <w:proofErr w:type="gramEnd"/>
      <w:r>
        <w:t>)</w:t>
      </w:r>
    </w:p>
    <w:p w:rsidR="00652EFA" w:rsidRDefault="00652EFA" w:rsidP="00652EFA">
      <w:r>
        <w:lastRenderedPageBreak/>
        <w:t>3. BİRİNCİ DÜNYA SAVAŞI ve OSMANLI DEVLETİNİN SONU</w:t>
      </w:r>
    </w:p>
    <w:p w:rsidR="00652EFA" w:rsidRDefault="00652EFA" w:rsidP="00652EFA">
      <w:r>
        <w:t>a) Birinci Dünya Savaşı Öncesinde Dünyanın Genel Durumu ve Savaşın Nedenleri,</w:t>
      </w:r>
    </w:p>
    <w:p w:rsidR="00652EFA" w:rsidRDefault="00652EFA" w:rsidP="00652EFA">
      <w:r>
        <w:t xml:space="preserve"> b) Birinci Dünya </w:t>
      </w:r>
      <w:proofErr w:type="gramStart"/>
      <w:r>
        <w:t>Savaşı'nın</w:t>
      </w:r>
      <w:proofErr w:type="gramEnd"/>
      <w:r>
        <w:t xml:space="preserve"> Başlaması</w:t>
      </w:r>
    </w:p>
    <w:p w:rsidR="00652EFA" w:rsidRDefault="00652EFA" w:rsidP="00652EFA">
      <w:proofErr w:type="gramStart"/>
      <w:r>
        <w:t>c</w:t>
      </w:r>
      <w:proofErr w:type="gramEnd"/>
      <w:r>
        <w:t>) Osmanlı Devletinin Birinci Dünya Savaşı'na Girmesi,</w:t>
      </w:r>
    </w:p>
    <w:p w:rsidR="00652EFA" w:rsidRDefault="00652EFA" w:rsidP="00652EFA">
      <w:r>
        <w:t xml:space="preserve"> ç) Osmanlı Devletinin Savaştığı Cepheler</w:t>
      </w:r>
    </w:p>
    <w:p w:rsidR="00652EFA" w:rsidRDefault="00652EFA" w:rsidP="00652EFA">
      <w:r>
        <w:t>4. BİRİNCİ DÜNYA SAVAŞI'NIN SONU ve MONDOROS ATEŞKES ANTLAŞMASI</w:t>
      </w:r>
    </w:p>
    <w:p w:rsidR="00652EFA" w:rsidRDefault="00652EFA" w:rsidP="00652EFA">
      <w:r>
        <w:t>a) Mondoros Ateşkes Antlaşması (30 Ekim 1918),</w:t>
      </w:r>
    </w:p>
    <w:p w:rsidR="00652EFA" w:rsidRDefault="00652EFA" w:rsidP="00652EFA">
      <w:r>
        <w:t xml:space="preserve"> b) Diğer Antlaşmalar</w:t>
      </w:r>
    </w:p>
    <w:p w:rsidR="00652EFA" w:rsidRDefault="00652EFA" w:rsidP="00652EFA">
      <w:r>
        <w:t>5) SAVAŞ SONRASI (1918-1922) 6. ATATÜRK'ÜN KİŞİSEL ÖZELLİKLERİ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TARİH-1 KAPSAMINDA İNKILAP TARİHİ ve ATATÜRKÇÜLÜK KONULARI (ORTAK ZORUNLU DERSTİR)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1. ÜNİTE: 1881'DEN 1919'A MUSTAFA KEMAL</w:t>
      </w:r>
    </w:p>
    <w:p w:rsidR="00652EFA" w:rsidRDefault="00652EFA" w:rsidP="00652EFA">
      <w:r>
        <w:t>1. Bir Kahraman Doğuyor,</w:t>
      </w:r>
    </w:p>
    <w:p w:rsidR="00652EFA" w:rsidRDefault="00652EFA" w:rsidP="00652EFA">
      <w:r>
        <w:t xml:space="preserve"> 2. Mustafa Kemal'in Eğitim ve Öğretim Hayatı</w:t>
      </w:r>
    </w:p>
    <w:p w:rsidR="00652EFA" w:rsidRDefault="00652EFA" w:rsidP="00652EFA">
      <w:proofErr w:type="gramStart"/>
      <w:r>
        <w:t>3.Mustafa</w:t>
      </w:r>
      <w:proofErr w:type="gramEnd"/>
      <w:r>
        <w:t xml:space="preserve"> Kemal'in Fikri Hayatının Oluşumunu Etkileyen Şehirler,</w:t>
      </w:r>
    </w:p>
    <w:p w:rsidR="00652EFA" w:rsidRDefault="00652EFA" w:rsidP="00652EFA">
      <w:r>
        <w:t xml:space="preserve"> </w:t>
      </w:r>
      <w:proofErr w:type="gramStart"/>
      <w:r>
        <w:t>4.Cepheden</w:t>
      </w:r>
      <w:proofErr w:type="gramEnd"/>
      <w:r>
        <w:t xml:space="preserve"> Cepheye Mustafa Kemal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2. ÜNİTE: MİLLİ MÜCADELENİN HAZRILIK DÖNEMİ</w:t>
      </w:r>
    </w:p>
    <w:p w:rsidR="00652EFA" w:rsidRDefault="00652EFA" w:rsidP="00652EFA">
      <w:r>
        <w:t xml:space="preserve">1. 20. </w:t>
      </w:r>
      <w:proofErr w:type="gramStart"/>
      <w:r>
        <w:t>yy</w:t>
      </w:r>
      <w:proofErr w:type="gramEnd"/>
      <w:r>
        <w:t xml:space="preserve"> Başlarında Osmanlı Devletinin Durumu,</w:t>
      </w:r>
    </w:p>
    <w:p w:rsidR="00652EFA" w:rsidRDefault="00652EFA" w:rsidP="00652EFA">
      <w:r>
        <w:t xml:space="preserve"> 2. Birinci Dünya Savaşı, 3. Mondros Ateşkes Antlaşması</w:t>
      </w:r>
    </w:p>
    <w:p w:rsidR="00652EFA" w:rsidRDefault="00652EFA" w:rsidP="00652EFA">
      <w:r>
        <w:t>4. Kuvayımilliye Hareketi,</w:t>
      </w:r>
    </w:p>
    <w:p w:rsidR="00652EFA" w:rsidRDefault="00652EFA" w:rsidP="00652EFA">
      <w:r>
        <w:t xml:space="preserve"> 5. Milli Mücadelenin Hazırlık Çalışmaları, </w:t>
      </w:r>
    </w:p>
    <w:p w:rsidR="00652EFA" w:rsidRDefault="00652EFA" w:rsidP="00652EFA">
      <w:r>
        <w:t>6. Büyük Millet Meclisine Karşı Ayaklanmalar,</w:t>
      </w:r>
    </w:p>
    <w:p w:rsidR="00652EFA" w:rsidRDefault="00652EFA" w:rsidP="00652EFA">
      <w:r>
        <w:t xml:space="preserve"> 7. Sevr Antlaşması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3. ÜNİTE: KURTULUŞ SAVAŞINDA CEPHELER</w:t>
      </w:r>
    </w:p>
    <w:p w:rsidR="00652EFA" w:rsidRDefault="00652EFA" w:rsidP="00652EFA">
      <w:r>
        <w:t xml:space="preserve">1. Doğu ve Güney Cepheleri, </w:t>
      </w:r>
    </w:p>
    <w:p w:rsidR="00652EFA" w:rsidRDefault="00652EFA" w:rsidP="00652EFA">
      <w:r>
        <w:t xml:space="preserve">2. Batı Cephesi: İnönü ve Eskişehir -Kütahya Savaşları, </w:t>
      </w:r>
    </w:p>
    <w:p w:rsidR="00652EFA" w:rsidRDefault="00652EFA" w:rsidP="00652EFA">
      <w:r>
        <w:t>3. Tekalifimilliye Emirleri</w:t>
      </w:r>
    </w:p>
    <w:p w:rsidR="00652EFA" w:rsidRDefault="00652EFA" w:rsidP="00652EFA">
      <w:r>
        <w:lastRenderedPageBreak/>
        <w:t xml:space="preserve">4. Sakarya Meydan Savaşı ve Büyük Taarruz, </w:t>
      </w:r>
    </w:p>
    <w:p w:rsidR="00652EFA" w:rsidRDefault="00652EFA" w:rsidP="00652EFA">
      <w:r>
        <w:t xml:space="preserve">5. Milli </w:t>
      </w:r>
      <w:proofErr w:type="gramStart"/>
      <w:r>
        <w:t>Mücadele'nin</w:t>
      </w:r>
      <w:proofErr w:type="gramEnd"/>
      <w:r>
        <w:t xml:space="preserve"> Sanat ve Edebiyat Eserlerine Yansımaları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4. ÜNİTE: TÜRK INKILAPLARI</w:t>
      </w:r>
    </w:p>
    <w:p w:rsidR="00652EFA" w:rsidRDefault="00652EFA" w:rsidP="00652EFA">
      <w:r>
        <w:t xml:space="preserve">1. Saltanatın Kaldırılması, </w:t>
      </w:r>
    </w:p>
    <w:p w:rsidR="00652EFA" w:rsidRDefault="00652EFA" w:rsidP="00652EFA">
      <w:r>
        <w:t xml:space="preserve">2. Lozan Barış Antlaşması, </w:t>
      </w:r>
    </w:p>
    <w:p w:rsidR="00652EFA" w:rsidRDefault="00652EFA" w:rsidP="00652EFA">
      <w:r>
        <w:t xml:space="preserve">3. Cumhuriyetin İlanı, </w:t>
      </w:r>
    </w:p>
    <w:p w:rsidR="00652EFA" w:rsidRDefault="00652EFA" w:rsidP="00652EFA">
      <w:r>
        <w:t>4. 3 Mart 1924 Değişiklikleri</w:t>
      </w:r>
    </w:p>
    <w:p w:rsidR="00652EFA" w:rsidRDefault="00652EFA" w:rsidP="00652EFA">
      <w:r>
        <w:t xml:space="preserve">5. Siyasal Partiler ve Çok Partili Hayata Geçiş, </w:t>
      </w:r>
    </w:p>
    <w:p w:rsidR="00652EFA" w:rsidRDefault="00652EFA" w:rsidP="00652EFA">
      <w:r>
        <w:t xml:space="preserve">6. Hukuk Alanında İnkılaplar, </w:t>
      </w:r>
    </w:p>
    <w:p w:rsidR="00652EFA" w:rsidRDefault="00652EFA" w:rsidP="00652EFA">
      <w:r>
        <w:t>7. Eğitim Kültür Alanında Yapılan İnkılaplar</w:t>
      </w:r>
    </w:p>
    <w:p w:rsidR="00652EFA" w:rsidRDefault="00652EFA" w:rsidP="00652EFA">
      <w:r>
        <w:t xml:space="preserve">8. Toplumsal Alanda Yapılan İnkılaplar, </w:t>
      </w:r>
    </w:p>
    <w:p w:rsidR="00652EFA" w:rsidRDefault="00652EFA" w:rsidP="00652EFA">
      <w:r>
        <w:t xml:space="preserve">9. Ekonomi Alanında Gelişmeler, </w:t>
      </w:r>
    </w:p>
    <w:p w:rsidR="00652EFA" w:rsidRDefault="00652EFA" w:rsidP="00652EFA">
      <w:r>
        <w:t>10. Sağlık Alanında Gelişmeler,</w:t>
      </w:r>
    </w:p>
    <w:p w:rsidR="00652EFA" w:rsidRDefault="00652EFA" w:rsidP="00652EFA">
      <w:r>
        <w:t xml:space="preserve">11. Türk Kadını Haklarına Kavuşuyor, </w:t>
      </w:r>
    </w:p>
    <w:p w:rsidR="00652EFA" w:rsidRDefault="00652EFA" w:rsidP="00652EFA">
      <w:r>
        <w:t>12. Cumhuriyet Döneminde Sanat Spor</w:t>
      </w:r>
    </w:p>
    <w:p w:rsidR="00652EFA" w:rsidRPr="009C5CD2" w:rsidRDefault="00652EFA" w:rsidP="00652EFA">
      <w:pPr>
        <w:rPr>
          <w:color w:val="FF0000"/>
        </w:rPr>
      </w:pPr>
      <w:r w:rsidRPr="009C5CD2">
        <w:rPr>
          <w:color w:val="FF0000"/>
        </w:rPr>
        <w:t>5. ÜNİTE: ATATÜRKÇÜLÜK ve ATATÜRK İLKELERİ</w:t>
      </w:r>
    </w:p>
    <w:p w:rsidR="00652EFA" w:rsidRDefault="00652EFA" w:rsidP="00652EFA">
      <w:r>
        <w:t>1. Atatürk'ün Düşünme Sistemine Neden Olan Etkenler,</w:t>
      </w:r>
    </w:p>
    <w:p w:rsidR="00652EFA" w:rsidRDefault="00652EFA" w:rsidP="00652EFA">
      <w:r>
        <w:t xml:space="preserve"> 2. Atatürkçü Düşünce Sistemi, Tanımı ve Önemi, </w:t>
      </w:r>
    </w:p>
    <w:p w:rsidR="00652EFA" w:rsidRDefault="00652EFA" w:rsidP="00652EFA">
      <w:r>
        <w:t>3. Atatürkçülüğün Nitelikleri</w:t>
      </w:r>
    </w:p>
    <w:p w:rsidR="00652EFA" w:rsidRDefault="00652EFA" w:rsidP="00652EFA">
      <w:r>
        <w:t xml:space="preserve">4. Atatürk İlkelerinin Amacı, </w:t>
      </w:r>
    </w:p>
    <w:p w:rsidR="00652EFA" w:rsidRDefault="00652EFA" w:rsidP="00652EFA">
      <w:r>
        <w:t xml:space="preserve">5. Atatürk İlkelerinin Ortak Özellikleri, </w:t>
      </w:r>
    </w:p>
    <w:p w:rsidR="00652EFA" w:rsidRDefault="00652EFA" w:rsidP="00652EFA">
      <w:r>
        <w:t xml:space="preserve">6. Atatürk İlke ve İnkılaplarını Oluşturan Esaslar, </w:t>
      </w:r>
    </w:p>
    <w:p w:rsidR="00652EFA" w:rsidRDefault="00652EFA" w:rsidP="00652EFA">
      <w:r>
        <w:t>7. Cumhuriyetçilik</w:t>
      </w:r>
    </w:p>
    <w:p w:rsidR="00652EFA" w:rsidRDefault="00652EFA" w:rsidP="00652EFA">
      <w:r>
        <w:t xml:space="preserve">8. T.C. Nitelikleri, </w:t>
      </w:r>
    </w:p>
    <w:p w:rsidR="00652EFA" w:rsidRDefault="00652EFA" w:rsidP="00652EFA">
      <w:proofErr w:type="gramStart"/>
      <w:r>
        <w:t>9.Cumhuriyetin</w:t>
      </w:r>
      <w:proofErr w:type="gramEnd"/>
      <w:r>
        <w:t xml:space="preserve"> Türk Toplumuna Sağladığı Faydalar, </w:t>
      </w:r>
    </w:p>
    <w:p w:rsidR="00652EFA" w:rsidRDefault="00652EFA" w:rsidP="00652EFA">
      <w:r>
        <w:t>10. Atatürk'ün Türkiye Cumhuriyeti'ni Emanet Ettiği Güç: Türk Gençliği</w:t>
      </w:r>
    </w:p>
    <w:p w:rsidR="00652EFA" w:rsidRDefault="00652EFA" w:rsidP="00652EFA">
      <w:r>
        <w:lastRenderedPageBreak/>
        <w:t>11. Cumhuriyet Yönetimine Yönelik İç ve Dış Tehditler,</w:t>
      </w:r>
    </w:p>
    <w:p w:rsidR="00652EFA" w:rsidRDefault="00652EFA" w:rsidP="00652EFA">
      <w:r>
        <w:t xml:space="preserve"> 12. Milliyetçilik, </w:t>
      </w:r>
    </w:p>
    <w:p w:rsidR="00652EFA" w:rsidRDefault="00652EFA" w:rsidP="00652EFA">
      <w:r>
        <w:t>13. Milli Birlik ve Beraberliğin Önemi</w:t>
      </w:r>
    </w:p>
    <w:p w:rsidR="00652EFA" w:rsidRDefault="00652EFA" w:rsidP="00652EFA">
      <w:r>
        <w:t xml:space="preserve">14. Milli Birlik ve Beraberliği Güçlendiren Unsurlar, </w:t>
      </w:r>
    </w:p>
    <w:p w:rsidR="00652EFA" w:rsidRDefault="00652EFA" w:rsidP="00652EFA">
      <w:r>
        <w:t xml:space="preserve">15. Milliyetçilik İlkesinin Türk Toplumuna Sağladığı Faydalar, </w:t>
      </w:r>
    </w:p>
    <w:p w:rsidR="00652EFA" w:rsidRDefault="00652EFA" w:rsidP="00652EFA">
      <w:r>
        <w:t>16. Halkçılık</w:t>
      </w:r>
    </w:p>
    <w:p w:rsidR="00652EFA" w:rsidRDefault="00652EFA" w:rsidP="00652EFA">
      <w:r>
        <w:t xml:space="preserve">17. Halkçılık İlkesinin Türk Toplumuna Sağladığı Faydalar, </w:t>
      </w:r>
    </w:p>
    <w:p w:rsidR="00652EFA" w:rsidRDefault="00652EFA" w:rsidP="00652EFA">
      <w:r>
        <w:t xml:space="preserve">18. Devletçilik, </w:t>
      </w:r>
    </w:p>
    <w:p w:rsidR="00652EFA" w:rsidRDefault="00652EFA" w:rsidP="00652EFA">
      <w:r>
        <w:t>19. Devletçilik İlkesinin Türk Toplumuna Sağladığı Faydalar</w:t>
      </w:r>
    </w:p>
    <w:p w:rsidR="00652EFA" w:rsidRDefault="00652EFA" w:rsidP="00652EFA">
      <w:r>
        <w:t xml:space="preserve">20. Laiklik, </w:t>
      </w:r>
    </w:p>
    <w:p w:rsidR="00652EFA" w:rsidRDefault="00652EFA" w:rsidP="00652EFA">
      <w:r>
        <w:t xml:space="preserve">21. Din ve Vicdan Hürriyeti, </w:t>
      </w:r>
    </w:p>
    <w:p w:rsidR="00652EFA" w:rsidRDefault="00652EFA" w:rsidP="00652EFA">
      <w:r>
        <w:t>22. Laiklik İlkesinin Türk Toplumuna Sağladığı Faydalar,</w:t>
      </w:r>
    </w:p>
    <w:p w:rsidR="00652EFA" w:rsidRDefault="00652EFA" w:rsidP="00652EFA">
      <w:r>
        <w:t xml:space="preserve"> 23. İnkılapçılık</w:t>
      </w:r>
    </w:p>
    <w:p w:rsidR="00652EFA" w:rsidRDefault="00652EFA" w:rsidP="00652EFA">
      <w:r>
        <w:t xml:space="preserve">24. </w:t>
      </w:r>
      <w:proofErr w:type="gramStart"/>
      <w:r>
        <w:t>inkılapçılık</w:t>
      </w:r>
      <w:proofErr w:type="gramEnd"/>
      <w:r>
        <w:t xml:space="preserve"> İlkesinin Türk Toplumuna Sağladığı Faydalar,</w:t>
      </w:r>
    </w:p>
    <w:p w:rsidR="00652EFA" w:rsidRDefault="00652EFA" w:rsidP="00652EFA">
      <w:r>
        <w:t xml:space="preserve"> 25. Atatürk İlkelerine Sahip Çıkmak ve Devamlılığını Sağlamak</w:t>
      </w:r>
    </w:p>
    <w:p w:rsidR="00652EFA" w:rsidRDefault="00652EFA" w:rsidP="00652EFA">
      <w:r>
        <w:t>26. Atatürkçü Düşünce Milli Güç Unsurları,</w:t>
      </w:r>
    </w:p>
    <w:p w:rsidR="00652EFA" w:rsidRDefault="00652EFA" w:rsidP="00652EFA">
      <w:r>
        <w:t xml:space="preserve"> 27. Türkiye'ye Yönelik İç ve Dış Tehditler</w:t>
      </w:r>
    </w:p>
    <w:p w:rsidR="00652EFA" w:rsidRDefault="00652EFA" w:rsidP="00652EFA"/>
    <w:p w:rsidR="00652EFA" w:rsidRDefault="00652EFA" w:rsidP="00652EFA"/>
    <w:p w:rsidR="00652EFA" w:rsidRDefault="00652EFA" w:rsidP="00652EFA"/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6. ÜNİTE: ATATÜRK DÖNEMİ TÜRK DIŞ POLİTİKASI</w:t>
      </w:r>
    </w:p>
    <w:p w:rsidR="00652EFA" w:rsidRDefault="00652EFA" w:rsidP="00652EFA">
      <w:r>
        <w:t>1. Atatürk Döneminde Uygulanan Dış politikanın Temel İlkeleri,</w:t>
      </w:r>
    </w:p>
    <w:p w:rsidR="00652EFA" w:rsidRDefault="00652EFA" w:rsidP="00652EFA">
      <w:r>
        <w:t xml:space="preserve"> 2. Lozan Barış Antlaşması Sonrası Uygulanan Türk Dış Politikası</w:t>
      </w:r>
    </w:p>
    <w:p w:rsidR="00652EFA" w:rsidRDefault="00652EFA" w:rsidP="00652EFA">
      <w:proofErr w:type="gramStart"/>
      <w:r>
        <w:t>3.Lozan</w:t>
      </w:r>
      <w:proofErr w:type="gramEnd"/>
      <w:r>
        <w:t xml:space="preserve"> Barış Antlaşması ve Türk Dış Politikasındaki Önemi,</w:t>
      </w:r>
    </w:p>
    <w:p w:rsidR="00652EFA" w:rsidRDefault="00652EFA" w:rsidP="00652EFA">
      <w:r>
        <w:t xml:space="preserve"> 4. 1932-1939 Yıllar Arasında Türkiye Cumhuriyeti Dış Politikası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7. ÜNİTE ATATÜR'ÜN ÖLÜMÜ</w:t>
      </w:r>
    </w:p>
    <w:p w:rsidR="00652EFA" w:rsidRDefault="00652EFA" w:rsidP="00652EFA">
      <w:r>
        <w:lastRenderedPageBreak/>
        <w:t xml:space="preserve">1. Atatürk'ün Sonsuzluğa Yolculuğu, </w:t>
      </w:r>
    </w:p>
    <w:p w:rsidR="00652EFA" w:rsidRDefault="00652EFA" w:rsidP="00652EFA">
      <w:r>
        <w:t>2. Atatürk'ün Ölümünün Türkiye ve Dünyadaki Yankıları</w:t>
      </w:r>
    </w:p>
    <w:p w:rsidR="00652EFA" w:rsidRDefault="00652EFA" w:rsidP="00652EFA">
      <w:r>
        <w:t xml:space="preserve">Not: Konu adlandırmalarında ve soru tasnifinde yorumlama ve adlandırmalardan kaynaklı farklılıklar olabilir, adayların bu durumu unutmamasırica olunur. Not: Bu doküman sadece bilgilendirme amaçlıdır ve oluşabilecek yanlışlıklardan dolayı genctercih.com sorumluluk </w:t>
      </w:r>
      <w:proofErr w:type="gramStart"/>
      <w:r>
        <w:t>kabul</w:t>
      </w:r>
      <w:proofErr w:type="gramEnd"/>
      <w:r>
        <w:t xml:space="preserve"> etmez. 2018</w:t>
      </w:r>
    </w:p>
    <w:p w:rsidR="00652EFA" w:rsidRDefault="00652EFA" w:rsidP="00652EFA">
      <w:proofErr w:type="gramStart"/>
      <w:r>
        <w:t>üniversite</w:t>
      </w:r>
      <w:proofErr w:type="gramEnd"/>
      <w:r>
        <w:t xml:space="preserve"> tercih döneminde kullanabileceğiniz tercih robotu: </w:t>
      </w:r>
      <w:hyperlink r:id="rId6" w:history="1">
        <w:r w:rsidRPr="00274396">
          <w:rPr>
            <w:rStyle w:val="Kpr"/>
          </w:rPr>
          <w:t>http://lisans.genctercih.com/</w:t>
        </w:r>
      </w:hyperlink>
    </w:p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Pr="00AE0BB0" w:rsidRDefault="00652EFA" w:rsidP="00652EFA">
      <w:pPr>
        <w:rPr>
          <w:b/>
          <w:color w:val="FF0000"/>
          <w:sz w:val="28"/>
          <w:szCs w:val="28"/>
        </w:rPr>
      </w:pPr>
      <w:r w:rsidRPr="00AE0BB0">
        <w:rPr>
          <w:b/>
          <w:color w:val="FF0000"/>
          <w:sz w:val="32"/>
          <w:szCs w:val="32"/>
        </w:rPr>
        <w:t>COĞRAFYA DERSİNİN 2018 ÜNİVERSİTE GİRİŞ SINAV</w:t>
      </w:r>
      <w:r>
        <w:rPr>
          <w:b/>
          <w:color w:val="FF0000"/>
          <w:sz w:val="32"/>
          <w:szCs w:val="32"/>
        </w:rPr>
        <w:t xml:space="preserve">INDA TYT VE COĞRAFYA-1 </w:t>
      </w:r>
      <w:proofErr w:type="gramStart"/>
      <w:r>
        <w:rPr>
          <w:b/>
          <w:color w:val="FF0000"/>
          <w:sz w:val="32"/>
          <w:szCs w:val="32"/>
        </w:rPr>
        <w:t>KONULARI</w:t>
      </w:r>
      <w:r w:rsidRPr="00AE0BB0">
        <w:rPr>
          <w:sz w:val="28"/>
          <w:szCs w:val="28"/>
        </w:rPr>
        <w:t>(</w:t>
      </w:r>
      <w:proofErr w:type="gramEnd"/>
      <w:r w:rsidRPr="00AE0BB0">
        <w:rPr>
          <w:sz w:val="28"/>
          <w:szCs w:val="28"/>
        </w:rPr>
        <w:t>LİSELERDE GÖRÜLEN ORTAK ZORUNLU COĞRAFYA)</w:t>
      </w:r>
    </w:p>
    <w:p w:rsidR="00652EFA" w:rsidRPr="00AE0BB0" w:rsidRDefault="00652EFA" w:rsidP="00652EFA">
      <w:pPr>
        <w:rPr>
          <w:color w:val="FF0000"/>
          <w:sz w:val="28"/>
          <w:szCs w:val="28"/>
        </w:rPr>
      </w:pPr>
      <w:r w:rsidRPr="00AE0BB0">
        <w:rPr>
          <w:color w:val="FF0000"/>
          <w:sz w:val="28"/>
          <w:szCs w:val="28"/>
        </w:rPr>
        <w:t>9 SINIF COĞRAFYA KONULARI TÜM LİSE TÜRLERİNDE GÖRÜLEN ORTAK KONULAR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1. ÜNİTE: DOĞAL SİSTEMLER</w:t>
      </w:r>
    </w:p>
    <w:p w:rsidR="00652EFA" w:rsidRPr="00AE0BB0" w:rsidRDefault="00652EFA" w:rsidP="00652EFA">
      <w:pPr>
        <w:rPr>
          <w:color w:val="000000" w:themeColor="text1"/>
        </w:rPr>
      </w:pPr>
      <w:r w:rsidRPr="00AE0BB0">
        <w:rPr>
          <w:color w:val="000000" w:themeColor="text1"/>
        </w:rPr>
        <w:t>1. BÖLÜM: COĞRAFYA, İNSAN ve DOĞA</w:t>
      </w:r>
    </w:p>
    <w:p w:rsidR="00652EFA" w:rsidRDefault="00652EFA" w:rsidP="00652EFA">
      <w:r>
        <w:t>a) Doğa ve İnsan Etkileşimi</w:t>
      </w:r>
    </w:p>
    <w:p w:rsidR="00652EFA" w:rsidRDefault="00652EFA" w:rsidP="00652EFA">
      <w:r>
        <w:lastRenderedPageBreak/>
        <w:t>b) Coğrafyanın Konusu ve Bölümleri</w:t>
      </w:r>
    </w:p>
    <w:p w:rsidR="00652EFA" w:rsidRDefault="00652EFA" w:rsidP="00652EFA">
      <w:r>
        <w:t>c) Coğrafyanın Tanımı Önemi ve Gelişimi</w:t>
      </w:r>
    </w:p>
    <w:p w:rsidR="00652EFA" w:rsidRDefault="00652EFA" w:rsidP="00652EFA">
      <w:r>
        <w:t>2. BÖLÜM: COĞRAFİ KOORDİNAT SİSTEMİ</w:t>
      </w:r>
    </w:p>
    <w:p w:rsidR="00652EFA" w:rsidRDefault="00652EFA" w:rsidP="00652EFA">
      <w:r>
        <w:t xml:space="preserve">a) Coğrafi Koordinat Sistemi </w:t>
      </w:r>
    </w:p>
    <w:p w:rsidR="00652EFA" w:rsidRDefault="00652EFA" w:rsidP="00652EFA">
      <w:r>
        <w:t>b) Coğrafi Konum (Mutlak ve Göreceli)</w:t>
      </w:r>
    </w:p>
    <w:p w:rsidR="00652EFA" w:rsidRDefault="00652EFA" w:rsidP="00652EFA">
      <w:r w:rsidRPr="00AE0BB0">
        <w:t xml:space="preserve"> </w:t>
      </w:r>
      <w:r>
        <w:t>c) Ülkemizin Coğrafi Konumu</w:t>
      </w:r>
    </w:p>
    <w:p w:rsidR="00652EFA" w:rsidRDefault="00652EFA" w:rsidP="00652EFA">
      <w:r>
        <w:t>3. BÖLÜM: HARİTA BİLGİSİ</w:t>
      </w:r>
    </w:p>
    <w:p w:rsidR="00652EFA" w:rsidRDefault="00652EFA" w:rsidP="00652EFA">
      <w:r>
        <w:t>a) Harita ve Harita Okuryazarlığı</w:t>
      </w:r>
    </w:p>
    <w:p w:rsidR="00652EFA" w:rsidRDefault="00652EFA" w:rsidP="00652EFA">
      <w:r>
        <w:t>b) Geçmişten Günümüze Bilgilerin Haritalarla Aktarılması</w:t>
      </w:r>
    </w:p>
    <w:p w:rsidR="00652EFA" w:rsidRDefault="00652EFA" w:rsidP="00652EFA">
      <w:r>
        <w:t>c) Yeryüzü Şekillerinin Haritalarla Aktarılması</w:t>
      </w:r>
    </w:p>
    <w:p w:rsidR="00652EFA" w:rsidRDefault="00652EFA" w:rsidP="00652EFA">
      <w:r>
        <w:t>4. BÖLÜM: DÜNYANIN ŞEKLİ ve HAREKETLERİ</w:t>
      </w:r>
    </w:p>
    <w:p w:rsidR="00652EFA" w:rsidRDefault="00652EFA" w:rsidP="00652EFA">
      <w:r>
        <w:t>a) Dünyanın Şekli</w:t>
      </w:r>
    </w:p>
    <w:p w:rsidR="00652EFA" w:rsidRDefault="00652EFA" w:rsidP="00652EFA">
      <w:r>
        <w:t>b) Dünyanın Hareketleri (Günlük-Yıllık)</w:t>
      </w:r>
    </w:p>
    <w:p w:rsidR="00652EFA" w:rsidRDefault="00652EFA" w:rsidP="00652EFA">
      <w:r>
        <w:t>c) İklim Kuşakları</w:t>
      </w:r>
    </w:p>
    <w:p w:rsidR="00652EFA" w:rsidRDefault="00652EFA" w:rsidP="00652EFA">
      <w:r>
        <w:t>5. BÖLÜM: İKLİM BİLGİSİ</w:t>
      </w:r>
    </w:p>
    <w:p w:rsidR="00652EFA" w:rsidRDefault="00652EFA" w:rsidP="00652EFA">
      <w:r>
        <w:t>a) Atmosfer ve Hava Olaylar                                     ç) Dünyadaki İklim Tipleri</w:t>
      </w:r>
    </w:p>
    <w:p w:rsidR="00652EFA" w:rsidRDefault="00652EFA" w:rsidP="00652EFA">
      <w:r>
        <w:t>b) Hava Durumu ve İklim                                          d) Ülkemizde İklim</w:t>
      </w:r>
    </w:p>
    <w:p w:rsidR="00652EFA" w:rsidRDefault="00652EFA" w:rsidP="00652EFA">
      <w:r>
        <w:t xml:space="preserve">c) İklim Elemanları </w:t>
      </w:r>
      <w:proofErr w:type="gramStart"/>
      <w:r>
        <w:t>( Sıcaklık</w:t>
      </w:r>
      <w:proofErr w:type="gramEnd"/>
      <w:r>
        <w:t>, Basınç Rüzgar, Nem Yağış)</w:t>
      </w:r>
    </w:p>
    <w:p w:rsidR="00652EFA" w:rsidRDefault="00652EFA" w:rsidP="00652EFA"/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2. ÜNİTE: BEŞERİ SİSTEMLER</w:t>
      </w:r>
    </w:p>
    <w:p w:rsidR="00652EFA" w:rsidRDefault="00652EFA" w:rsidP="00652EFA">
      <w:r>
        <w:t>BÖLÜM: YERLEŞMELER</w:t>
      </w:r>
    </w:p>
    <w:p w:rsidR="00652EFA" w:rsidRDefault="00652EFA" w:rsidP="00652EFA">
      <w:r>
        <w:t>a) Yerleşme ve Yerleşmenin Gelişimi                                      c) Ülkemizde Yerleşmeler</w:t>
      </w:r>
    </w:p>
    <w:p w:rsidR="00652EFA" w:rsidRDefault="00652EFA" w:rsidP="00652EFA">
      <w:r>
        <w:t>b) Yerleşme Doku ve Tipleri (Kırsal-Kentsel)                          ç) Ülkemizde İdari Birimler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3. ÜNİTE: KÜRESEL ORTAM / BÖLGELER ve ÜLKELER</w:t>
      </w:r>
    </w:p>
    <w:p w:rsidR="00652EFA" w:rsidRDefault="00652EFA" w:rsidP="00652EFA">
      <w:r>
        <w:t>BÖLÜM: BÖLGELER ve ÜLKELER</w:t>
      </w:r>
    </w:p>
    <w:p w:rsidR="00652EFA" w:rsidRDefault="00652EFA" w:rsidP="00652EFA">
      <w:r>
        <w:t>a) Bölge Kavramı ve Türleri (Doğal, Ekonomik, Beşeri, işlevsel)</w:t>
      </w:r>
    </w:p>
    <w:p w:rsidR="00652EFA" w:rsidRDefault="00652EFA" w:rsidP="00652EFA">
      <w:r>
        <w:lastRenderedPageBreak/>
        <w:t>b) Bölge Sınırlar</w:t>
      </w:r>
    </w:p>
    <w:p w:rsidR="00652EFA" w:rsidRDefault="00652EFA" w:rsidP="00652EFA">
      <w:r>
        <w:t>c) Bölgeler ve Ülkeler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4. ÜNİTE: ÇEVRE ve TOPLUM</w:t>
      </w:r>
    </w:p>
    <w:p w:rsidR="00652EFA" w:rsidRDefault="00652EFA" w:rsidP="00652EFA">
      <w:r>
        <w:t>BÖLÜM: İNSAN ve ÇEVRE</w:t>
      </w:r>
    </w:p>
    <w:p w:rsidR="00652EFA" w:rsidRDefault="00652EFA" w:rsidP="00652EFA">
      <w:r>
        <w:t>a) Doğal Çevreyi Nasıl Kullanıyoruz?</w:t>
      </w:r>
    </w:p>
    <w:p w:rsidR="00652EFA" w:rsidRDefault="00652EFA" w:rsidP="00652EFA">
      <w:proofErr w:type="gramStart"/>
      <w:r>
        <w:t>b</w:t>
      </w:r>
      <w:proofErr w:type="gramEnd"/>
      <w:r>
        <w:t>) İnsanın Doğaya Etkisi</w:t>
      </w:r>
    </w:p>
    <w:p w:rsidR="00652EFA" w:rsidRPr="00AE0BB0" w:rsidRDefault="00652EFA" w:rsidP="00652EFA">
      <w:pPr>
        <w:jc w:val="center"/>
        <w:rPr>
          <w:color w:val="FF0000"/>
          <w:sz w:val="32"/>
          <w:szCs w:val="32"/>
        </w:rPr>
      </w:pPr>
      <w:r w:rsidRPr="00AE0BB0">
        <w:rPr>
          <w:color w:val="FF0000"/>
          <w:sz w:val="32"/>
          <w:szCs w:val="32"/>
        </w:rPr>
        <w:t>10 SINIF COĞRAFYA KONULARI TÜM LİSE TÜRLERİNDE GÖRÜLEN ORTAK KONULAR</w:t>
      </w:r>
    </w:p>
    <w:p w:rsidR="00652EFA" w:rsidRDefault="00652EFA" w:rsidP="00652EFA">
      <w:r>
        <w:t>1. BÖLÜM: DOĞAL SİSTEMLER</w:t>
      </w:r>
    </w:p>
    <w:p w:rsidR="00652EFA" w:rsidRDefault="00652EFA" w:rsidP="00652EFA">
      <w:r>
        <w:t>Kayaçlar ve Yer Şekilleri</w:t>
      </w:r>
    </w:p>
    <w:p w:rsidR="00652EFA" w:rsidRDefault="00652EFA" w:rsidP="00652EFA">
      <w:r>
        <w:t>2. BÖLÜM: DOĞAL SİSTEMLER</w:t>
      </w:r>
    </w:p>
    <w:p w:rsidR="00652EFA" w:rsidRDefault="00652EFA" w:rsidP="00652EFA">
      <w:r>
        <w:t>a) Yeryüzündeki Sular</w:t>
      </w:r>
    </w:p>
    <w:p w:rsidR="00652EFA" w:rsidRDefault="00652EFA" w:rsidP="00652EFA">
      <w:r>
        <w:t>b) Toprak Örtüsü</w:t>
      </w:r>
    </w:p>
    <w:p w:rsidR="00652EFA" w:rsidRDefault="00652EFA" w:rsidP="00652EFA">
      <w:r>
        <w:t>c) Bitki Örtüsü</w:t>
      </w:r>
    </w:p>
    <w:p w:rsidR="00652EFA" w:rsidRDefault="00652EFA" w:rsidP="00652EFA">
      <w:r>
        <w:t>3. BÖLÜM: BEŞERİ SİSTEMLER</w:t>
      </w:r>
    </w:p>
    <w:p w:rsidR="00652EFA" w:rsidRDefault="00652EFA" w:rsidP="00652EFA">
      <w:r>
        <w:t>a) Nüfusun Önemi ve Özellikleri</w:t>
      </w:r>
    </w:p>
    <w:p w:rsidR="00652EFA" w:rsidRDefault="00652EFA" w:rsidP="00652EFA">
      <w:r>
        <w:t>b) Yeryüzünde Nüfus Dağılışı</w:t>
      </w:r>
    </w:p>
    <w:p w:rsidR="00652EFA" w:rsidRDefault="00652EFA" w:rsidP="00652EFA">
      <w:r>
        <w:t>c) Nüfus Piramitleri</w:t>
      </w:r>
    </w:p>
    <w:p w:rsidR="00652EFA" w:rsidRDefault="00652EFA" w:rsidP="00652EFA">
      <w:r>
        <w:t>4. BÖLÜM: BEŞERİ SİSTEMLER</w:t>
      </w:r>
    </w:p>
    <w:p w:rsidR="00652EFA" w:rsidRDefault="00652EFA" w:rsidP="00652EFA">
      <w:r>
        <w:t>a) Göç Olayı c) Yakın Tarihte ve Günümüzde Göçler</w:t>
      </w:r>
    </w:p>
    <w:p w:rsidR="00652EFA" w:rsidRDefault="00652EFA" w:rsidP="00652EFA">
      <w:r>
        <w:t>b) Tarihteki Büyük Göçler ç) Göçün Sonuçları</w:t>
      </w:r>
    </w:p>
    <w:p w:rsidR="00652EFA" w:rsidRDefault="00652EFA" w:rsidP="00652EFA">
      <w:r>
        <w:t>5. BÖLÜM: BEŞERİ SİSTEMLER</w:t>
      </w:r>
    </w:p>
    <w:p w:rsidR="00652EFA" w:rsidRDefault="00652EFA" w:rsidP="00652EFA">
      <w:r>
        <w:t>a) Ekonomik Etkinliklerin Sınıflandırılması</w:t>
      </w:r>
    </w:p>
    <w:p w:rsidR="00652EFA" w:rsidRDefault="00652EFA" w:rsidP="00652EFA">
      <w:r>
        <w:t>b) Çalışan Nüfusun Ekonomik Faaliyet Kollarına</w:t>
      </w:r>
    </w:p>
    <w:p w:rsidR="00652EFA" w:rsidRDefault="00652EFA" w:rsidP="00652EFA">
      <w:r>
        <w:t xml:space="preserve"> Dağılışı ve Gelişmişlik Düzeyi</w:t>
      </w:r>
    </w:p>
    <w:p w:rsidR="00652EFA" w:rsidRDefault="00652EFA" w:rsidP="00652EFA">
      <w:r>
        <w:lastRenderedPageBreak/>
        <w:t>6. BÖLÜM: MEKANSAL BİR SENTEZ: TÜRKİYE</w:t>
      </w:r>
    </w:p>
    <w:p w:rsidR="00652EFA" w:rsidRDefault="00652EFA" w:rsidP="00652EFA">
      <w:r>
        <w:t xml:space="preserve">a) </w:t>
      </w:r>
      <w:proofErr w:type="gramStart"/>
      <w:r>
        <w:t>Türkiye'nin</w:t>
      </w:r>
      <w:proofErr w:type="gramEnd"/>
      <w:r>
        <w:t xml:space="preserve"> Konumu e) Türkiye'deki İklim Tipleri</w:t>
      </w:r>
    </w:p>
    <w:p w:rsidR="00652EFA" w:rsidRDefault="00652EFA" w:rsidP="00652EFA">
      <w:r>
        <w:t xml:space="preserve">b) </w:t>
      </w:r>
      <w:proofErr w:type="gramStart"/>
      <w:r>
        <w:t>Türkiye'nin</w:t>
      </w:r>
      <w:proofErr w:type="gramEnd"/>
      <w:r>
        <w:t xml:space="preserve"> Yer Şekillerinin Genel Özellikleri f) Türkiye'deki Toprak Tipleri</w:t>
      </w:r>
    </w:p>
    <w:p w:rsidR="00652EFA" w:rsidRDefault="00652EFA" w:rsidP="00652EFA">
      <w:r>
        <w:t xml:space="preserve">c) </w:t>
      </w:r>
      <w:proofErr w:type="gramStart"/>
      <w:r>
        <w:t>Türkiye'nin</w:t>
      </w:r>
      <w:proofErr w:type="gramEnd"/>
      <w:r>
        <w:t xml:space="preserve"> Yer Şekillerinin Oluşum Süreçleri g) Türkiye'de Toprak Kullanımı</w:t>
      </w:r>
    </w:p>
    <w:p w:rsidR="00652EFA" w:rsidRDefault="00652EFA" w:rsidP="00652EFA">
      <w:r>
        <w:t xml:space="preserve">c) Türkiye'nin İklimini Etkileyen Etmenler ğ) </w:t>
      </w:r>
      <w:proofErr w:type="gramStart"/>
      <w:r>
        <w:t>Türkiye'nin</w:t>
      </w:r>
      <w:proofErr w:type="gramEnd"/>
      <w:r>
        <w:t xml:space="preserve"> Bitki Örtüsü</w:t>
      </w:r>
    </w:p>
    <w:p w:rsidR="00652EFA" w:rsidRDefault="00652EFA" w:rsidP="00652EFA">
      <w:r>
        <w:t xml:space="preserve">d) Türkiye'deki İklim Elemanları h) </w:t>
      </w:r>
      <w:proofErr w:type="gramStart"/>
      <w:r>
        <w:t>Türkiye'nin</w:t>
      </w:r>
      <w:proofErr w:type="gramEnd"/>
      <w:r>
        <w:t xml:space="preserve"> Su Kaynakları</w:t>
      </w:r>
    </w:p>
    <w:p w:rsidR="00652EFA" w:rsidRDefault="00652EFA" w:rsidP="00652EFA">
      <w:r>
        <w:t>Not: Konu adlandırmalarında ve soru tasnifinde yorumlama ve adlandırmalardan kaynaklı farklılıklar olabilir, adayların bu durumu unutmaması rica olunur.</w:t>
      </w:r>
    </w:p>
    <w:p w:rsidR="00652EFA" w:rsidRDefault="00652EFA" w:rsidP="00652EFA">
      <w:r>
        <w:t xml:space="preserve">Not: Bu doküman sadece bilgilendirme amaçlıdır ve oluşabilecek yanlışlıklardan dolayı genctercih.com sorumluluk </w:t>
      </w:r>
      <w:proofErr w:type="gramStart"/>
      <w:r>
        <w:t>kabul</w:t>
      </w:r>
      <w:proofErr w:type="gramEnd"/>
      <w:r>
        <w:t xml:space="preserve"> etmez.</w:t>
      </w:r>
    </w:p>
    <w:p w:rsidR="00652EFA" w:rsidRDefault="00652EFA" w:rsidP="00652EFA">
      <w:r>
        <w:t xml:space="preserve">2018 üniversite tercih döneminde kullanabileceğiniz tercih robotu: </w:t>
      </w:r>
      <w:hyperlink r:id="rId7" w:history="1">
        <w:r w:rsidRPr="00274396">
          <w:rPr>
            <w:rStyle w:val="Kpr"/>
          </w:rPr>
          <w:t>http://lisans.genctercih.com/</w:t>
        </w:r>
      </w:hyperlink>
    </w:p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Pr="00AE0BB0" w:rsidRDefault="00652EFA" w:rsidP="00652EFA">
      <w:pPr>
        <w:rPr>
          <w:sz w:val="40"/>
          <w:szCs w:val="40"/>
        </w:rPr>
      </w:pPr>
      <w:r w:rsidRPr="00AE0BB0">
        <w:rPr>
          <w:sz w:val="40"/>
          <w:szCs w:val="40"/>
        </w:rPr>
        <w:t>2018 BİRİNCİ AŞAMA TYT AYRINTILI FELSEFE KONULARI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1. ÜNİTE: FELSEFEYLE TANIŞMA</w:t>
      </w:r>
    </w:p>
    <w:p w:rsidR="00652EFA" w:rsidRDefault="00652EFA" w:rsidP="00652EFA">
      <w:r>
        <w:t xml:space="preserve">FELSEFE </w:t>
      </w:r>
      <w:proofErr w:type="gramStart"/>
      <w:r>
        <w:t>NEDİR ?</w:t>
      </w:r>
      <w:proofErr w:type="gramEnd"/>
      <w:r>
        <w:t xml:space="preserve"> </w:t>
      </w:r>
    </w:p>
    <w:p w:rsidR="00652EFA" w:rsidRDefault="00652EFA" w:rsidP="00652EFA">
      <w:r>
        <w:t>FELSEFE ve HİKMET,</w:t>
      </w:r>
    </w:p>
    <w:p w:rsidR="00652EFA" w:rsidRDefault="00652EFA" w:rsidP="00652EFA">
      <w:r>
        <w:t xml:space="preserve"> FELSEFENİN TEMEL KONULARI NEDİR?</w:t>
      </w:r>
    </w:p>
    <w:p w:rsidR="00652EFA" w:rsidRDefault="00652EFA" w:rsidP="00652EFA">
      <w:r>
        <w:t xml:space="preserve">FELSEFE DÜŞÜNCESİNİN ÖZELLİKLERİ, </w:t>
      </w:r>
    </w:p>
    <w:p w:rsidR="00652EFA" w:rsidRDefault="00652EFA" w:rsidP="00652EFA">
      <w:r>
        <w:t>FELSEFE ve TUTARLI DÜŞÜNME,</w:t>
      </w:r>
    </w:p>
    <w:p w:rsidR="00652EFA" w:rsidRDefault="00652EFA" w:rsidP="00652EFA">
      <w:r>
        <w:lastRenderedPageBreak/>
        <w:t xml:space="preserve">FELSEFE ve YAŞAM, </w:t>
      </w:r>
    </w:p>
    <w:p w:rsidR="00652EFA" w:rsidRDefault="00652EFA" w:rsidP="00652EFA">
      <w:r>
        <w:t>FELSEFE ve DİN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2. ÜNİTE: BİLGİ FELSEFESİ</w:t>
      </w:r>
    </w:p>
    <w:p w:rsidR="00652EFA" w:rsidRDefault="00652EFA" w:rsidP="00652EFA">
      <w:r>
        <w:t xml:space="preserve">BİLGİNİN OLUŞUM SÜRECİ, </w:t>
      </w:r>
    </w:p>
    <w:p w:rsidR="00652EFA" w:rsidRDefault="00652EFA" w:rsidP="00652EFA">
      <w:r>
        <w:t>BİLGİ TÜRLERİ,</w:t>
      </w:r>
    </w:p>
    <w:p w:rsidR="00652EFA" w:rsidRDefault="00652EFA" w:rsidP="00652EFA">
      <w:r>
        <w:t xml:space="preserve"> DOĞRULUK ve GERÇEKLİK,</w:t>
      </w:r>
    </w:p>
    <w:p w:rsidR="00652EFA" w:rsidRDefault="00652EFA" w:rsidP="00652EFA">
      <w:r>
        <w:t xml:space="preserve">BİLGİNİN DOĞRULUK ÖLÇÜTLERİ, </w:t>
      </w:r>
    </w:p>
    <w:p w:rsidR="00652EFA" w:rsidRDefault="00652EFA" w:rsidP="00652EFA">
      <w:r>
        <w:t>FELSEFENİN BİLGİYE BAKIŞI,</w:t>
      </w:r>
    </w:p>
    <w:p w:rsidR="00652EFA" w:rsidRDefault="00652EFA" w:rsidP="00652EFA">
      <w:r>
        <w:t xml:space="preserve">BİLGİ FELSEFESİNİN PROBLEMLERİ, </w:t>
      </w:r>
    </w:p>
    <w:p w:rsidR="00652EFA" w:rsidRDefault="00652EFA" w:rsidP="00652EFA">
      <w:r>
        <w:t>DOĞRU BİLGİNİN İMKÂNI PROBLEMİ,</w:t>
      </w:r>
    </w:p>
    <w:p w:rsidR="00652EFA" w:rsidRDefault="00652EFA" w:rsidP="00652EFA">
      <w:r>
        <w:t xml:space="preserve">BİGİLERİMİZİN KAYNAĞI NEDİR, </w:t>
      </w:r>
    </w:p>
    <w:p w:rsidR="00652EFA" w:rsidRDefault="00652EFA" w:rsidP="00652EFA">
      <w:r>
        <w:t>BİLGİ ve YAŞAM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3. ÜNİTE: VARLIK FELSEFESİ</w:t>
      </w:r>
    </w:p>
    <w:p w:rsidR="00652EFA" w:rsidRDefault="00652EFA" w:rsidP="00652EFA">
      <w:r>
        <w:t>FELSEFE ve VARLIK,</w:t>
      </w:r>
    </w:p>
    <w:p w:rsidR="00652EFA" w:rsidRDefault="00652EFA" w:rsidP="00652EFA">
      <w:r>
        <w:t xml:space="preserve"> ONTOLOJİ ve METAFİZİK, </w:t>
      </w:r>
    </w:p>
    <w:p w:rsidR="00652EFA" w:rsidRDefault="00652EFA" w:rsidP="00652EFA">
      <w:r>
        <w:t>BİLİM ve FELSEFEDE VARLIK,</w:t>
      </w:r>
    </w:p>
    <w:p w:rsidR="00652EFA" w:rsidRDefault="00652EFA" w:rsidP="00652EFA">
      <w:r>
        <w:t xml:space="preserve">VARLIK FELSEFESİNİN TEMEL SORUNLARI, </w:t>
      </w:r>
    </w:p>
    <w:p w:rsidR="00652EFA" w:rsidRDefault="00652EFA" w:rsidP="00652EFA">
      <w:r>
        <w:t>VARLIĞA FARKLI YAKLAŞIMLAR,</w:t>
      </w:r>
    </w:p>
    <w:p w:rsidR="00652EFA" w:rsidRDefault="00652EFA" w:rsidP="00652EFA">
      <w:r>
        <w:t>ÇAĞDAŞ VARLIK GÖRÜŞLERİ ve BİR VARLIK OLARAK İNSAN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4. ÜNİTE: AHLAK FELSEFESİ</w:t>
      </w:r>
    </w:p>
    <w:p w:rsidR="00652EFA" w:rsidRDefault="00652EFA" w:rsidP="00652EFA">
      <w:r>
        <w:t>AHLAK ve FELSEFE,</w:t>
      </w:r>
    </w:p>
    <w:p w:rsidR="00652EFA" w:rsidRDefault="00652EFA" w:rsidP="00652EFA">
      <w:r>
        <w:t xml:space="preserve"> İYİ ve KÖTÜ NEDİR, </w:t>
      </w:r>
    </w:p>
    <w:p w:rsidR="00652EFA" w:rsidRDefault="00652EFA" w:rsidP="00652EFA">
      <w:r>
        <w:t>ERDEMLİ YAŞAM ve BİLGELİK,</w:t>
      </w:r>
    </w:p>
    <w:p w:rsidR="00652EFA" w:rsidRDefault="00652EFA" w:rsidP="00652EFA">
      <w:r>
        <w:t xml:space="preserve">İNSAN ve ÖZGÜRLÜK, </w:t>
      </w:r>
    </w:p>
    <w:p w:rsidR="00652EFA" w:rsidRDefault="00652EFA" w:rsidP="00652EFA">
      <w:r>
        <w:t>AHLAKİ EYLEM ve EVRNSEL AHLAK YASALARI</w:t>
      </w:r>
    </w:p>
    <w:p w:rsidR="00652EFA" w:rsidRDefault="00652EFA" w:rsidP="00652EFA">
      <w:r>
        <w:t xml:space="preserve">ANADOLU BİLGELİĞİ ve EVRENSEL AHLAK YASASI, </w:t>
      </w:r>
    </w:p>
    <w:p w:rsidR="00652EFA" w:rsidRDefault="00652EFA" w:rsidP="00652EFA">
      <w:r>
        <w:lastRenderedPageBreak/>
        <w:t>UYGULAMALI ETİK ve SORUNLARIMIZ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5. ÜNİTE: SANAT FELSEFESİ</w:t>
      </w:r>
    </w:p>
    <w:p w:rsidR="00652EFA" w:rsidRDefault="00652EFA" w:rsidP="00652EFA">
      <w:r>
        <w:t xml:space="preserve">SANAT ve FELSEFE, </w:t>
      </w:r>
    </w:p>
    <w:p w:rsidR="00652EFA" w:rsidRDefault="00652EFA" w:rsidP="00652EFA">
      <w:r>
        <w:t xml:space="preserve">SANATA TEORİK YAKLAŞIM, </w:t>
      </w:r>
    </w:p>
    <w:p w:rsidR="00652EFA" w:rsidRDefault="00652EFA" w:rsidP="00652EFA">
      <w:r>
        <w:t>SANAT ve GÜZELLİK</w:t>
      </w:r>
    </w:p>
    <w:p w:rsidR="00652EFA" w:rsidRDefault="00652EFA" w:rsidP="00652EFA">
      <w:r>
        <w:t xml:space="preserve">SANAT ESERLERİNİN ÖZELLİKLERİ, </w:t>
      </w:r>
    </w:p>
    <w:p w:rsidR="00652EFA" w:rsidRDefault="00652EFA" w:rsidP="00652EFA">
      <w:r>
        <w:t>SANAT SANATÇI ve TOPLUMSAL ETKİ,</w:t>
      </w:r>
    </w:p>
    <w:p w:rsidR="00652EFA" w:rsidRDefault="00652EFA" w:rsidP="00652EFA">
      <w:r>
        <w:t>ORTAK ESTETİK YARGILARIN VARLIĞI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6. ÜNİTE: DİN FELSEFESİ</w:t>
      </w:r>
    </w:p>
    <w:p w:rsidR="00652EFA" w:rsidRDefault="00652EFA" w:rsidP="00652EFA">
      <w:r>
        <w:t xml:space="preserve">DİN ve FELSEFE, </w:t>
      </w:r>
    </w:p>
    <w:p w:rsidR="00652EFA" w:rsidRDefault="00652EFA" w:rsidP="00652EFA">
      <w:r>
        <w:t>DİNİ ALANIN TEMEL KAVRAMLARI</w:t>
      </w:r>
    </w:p>
    <w:p w:rsidR="00652EFA" w:rsidRDefault="00652EFA" w:rsidP="00652EFA">
      <w:r>
        <w:t>DİN FELSEFESİNİN TEMEL SORUNLARI,</w:t>
      </w:r>
    </w:p>
    <w:p w:rsidR="00652EFA" w:rsidRDefault="00652EFA" w:rsidP="00652EFA">
      <w:r>
        <w:t xml:space="preserve"> TANRININ VARLIĞINA DAİR FELSEFİ DÜŞÜNCELER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7. ÜNİTE: SİYASET FELSEFESİ</w:t>
      </w:r>
    </w:p>
    <w:p w:rsidR="00652EFA" w:rsidRDefault="00652EFA" w:rsidP="00652EFA">
      <w:r>
        <w:t xml:space="preserve">SİYASET, FELSEFE ve TOPLUM, </w:t>
      </w:r>
    </w:p>
    <w:p w:rsidR="00652EFA" w:rsidRDefault="00652EFA" w:rsidP="00652EFA">
      <w:r>
        <w:t>SİYASET FELSEFESİNİN TEMEL SORUNLARI ve SORULAR,</w:t>
      </w:r>
    </w:p>
    <w:p w:rsidR="00652EFA" w:rsidRDefault="00652EFA" w:rsidP="00652EFA">
      <w:r>
        <w:t xml:space="preserve">DEVLETİN ORTAYA ÇIKIŞI, </w:t>
      </w:r>
    </w:p>
    <w:p w:rsidR="00652EFA" w:rsidRDefault="00652EFA" w:rsidP="00652EFA">
      <w:r>
        <w:t xml:space="preserve">İDEAL TOPLUM ARAYIŞLARI, </w:t>
      </w:r>
    </w:p>
    <w:p w:rsidR="00652EFA" w:rsidRDefault="00652EFA" w:rsidP="00652EFA">
      <w:r>
        <w:t>BİREY ve DEVLET İLİŞKİSİ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8. ÜNİTE: BİLİM FELSEFESİ</w:t>
      </w:r>
    </w:p>
    <w:p w:rsidR="00652EFA" w:rsidRDefault="00652EFA" w:rsidP="00652EFA">
      <w:r>
        <w:t xml:space="preserve">BİLİME FELSEFİ BAKIŞ, </w:t>
      </w:r>
    </w:p>
    <w:p w:rsidR="00652EFA" w:rsidRDefault="00652EFA" w:rsidP="00652EFA">
      <w:r>
        <w:t xml:space="preserve">FELSEFE ve BİLİM, </w:t>
      </w:r>
    </w:p>
    <w:p w:rsidR="00652EFA" w:rsidRDefault="00652EFA" w:rsidP="00652EFA">
      <w:r>
        <w:t>BİLİMİN KISA TARİHİ,</w:t>
      </w:r>
    </w:p>
    <w:p w:rsidR="00652EFA" w:rsidRDefault="00652EFA" w:rsidP="00652EFA">
      <w:r>
        <w:t xml:space="preserve">BİLİM FELSEFESİNDE TEMEL YAKLAŞIMLAR, </w:t>
      </w:r>
    </w:p>
    <w:p w:rsidR="00652EFA" w:rsidRDefault="00652EFA" w:rsidP="00652EFA">
      <w:r>
        <w:t>BİLİMSEL YÖNTEMİ YAŞAM ve BİLİM</w:t>
      </w:r>
    </w:p>
    <w:p w:rsidR="00652EFA" w:rsidRDefault="00652EFA" w:rsidP="00652EFA">
      <w:proofErr w:type="gramStart"/>
      <w:r>
        <w:t>Bu bilgilendirme üniversiteye hazırlanan adaylar için genctercih.com tarafından hazırlanmıştır.</w:t>
      </w:r>
      <w:proofErr w:type="gramEnd"/>
    </w:p>
    <w:p w:rsidR="00652EFA" w:rsidRDefault="00652EFA" w:rsidP="00652EFA">
      <w:r>
        <w:lastRenderedPageBreak/>
        <w:t xml:space="preserve">Bu kaynağın hazırlık aşamasında oluşabilecek hatalardan dolayı özür diler ve sorumluluk </w:t>
      </w:r>
      <w:proofErr w:type="gramStart"/>
      <w:r>
        <w:t>kabul</w:t>
      </w:r>
      <w:proofErr w:type="gramEnd"/>
    </w:p>
    <w:p w:rsidR="00652EFA" w:rsidRDefault="00652EFA" w:rsidP="00652EFA">
      <w:proofErr w:type="gramStart"/>
      <w:r>
        <w:t>etmeyeceğimizi</w:t>
      </w:r>
      <w:proofErr w:type="gramEnd"/>
      <w:r>
        <w:t xml:space="preserve"> hatırlatırız..</w:t>
      </w:r>
      <w:proofErr w:type="gramStart"/>
      <w:r>
        <w:t>Üniversite adayları üniversiteye hazırlık, puan hesaplaması ve üniversite tercihleri konusunda sizlere ücretsizolarak genctercih.com dan faydalanabilirsiniz.</w:t>
      </w:r>
      <w:proofErr w:type="gramEnd"/>
    </w:p>
    <w:p w:rsidR="00652EFA" w:rsidRDefault="00652EFA" w:rsidP="00652EFA"/>
    <w:p w:rsidR="00652EFA" w:rsidRPr="00AE0BB0" w:rsidRDefault="00652EFA" w:rsidP="00652EFA">
      <w:pPr>
        <w:jc w:val="center"/>
        <w:rPr>
          <w:color w:val="FF0000"/>
          <w:sz w:val="40"/>
          <w:szCs w:val="40"/>
        </w:rPr>
      </w:pPr>
      <w:r w:rsidRPr="00AE0BB0">
        <w:rPr>
          <w:color w:val="FF0000"/>
          <w:sz w:val="40"/>
          <w:szCs w:val="40"/>
        </w:rPr>
        <w:t>2018 TYT SINAVI DİN KÜLTÜRÜ ve AHLAK BİLGİSİ DERSİ KONULARI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TYT DİN KÜLTÜRÜ VE A.B.KONULARI</w:t>
      </w:r>
    </w:p>
    <w:p w:rsidR="00652EFA" w:rsidRDefault="00652EFA" w:rsidP="00652EFA">
      <w:proofErr w:type="gramStart"/>
      <w:r>
        <w:t>1.Kuran</w:t>
      </w:r>
      <w:proofErr w:type="gramEnd"/>
      <w:r>
        <w:t xml:space="preserve"> ve Yorumu</w:t>
      </w:r>
    </w:p>
    <w:p w:rsidR="00652EFA" w:rsidRDefault="00652EFA" w:rsidP="00652EFA">
      <w:proofErr w:type="gramStart"/>
      <w:r>
        <w:t>2.Zekat</w:t>
      </w:r>
      <w:proofErr w:type="gramEnd"/>
    </w:p>
    <w:p w:rsidR="00652EFA" w:rsidRDefault="00652EFA" w:rsidP="00652EFA">
      <w:proofErr w:type="gramStart"/>
      <w:r>
        <w:t>3.Hz</w:t>
      </w:r>
      <w:proofErr w:type="gramEnd"/>
      <w:r>
        <w:t>. Muhammed’in Hayatı</w:t>
      </w:r>
    </w:p>
    <w:p w:rsidR="00652EFA" w:rsidRDefault="00652EFA" w:rsidP="00652EFA">
      <w:r>
        <w:t>4.İslam Düşüncesinde Yorumlar</w:t>
      </w:r>
    </w:p>
    <w:p w:rsidR="00652EFA" w:rsidRDefault="00652EFA" w:rsidP="00652EFA">
      <w:r>
        <w:t>5.İslam Dinine Göre Kötü Alışkanlıklar</w:t>
      </w:r>
    </w:p>
    <w:p w:rsidR="00652EFA" w:rsidRDefault="00652EFA" w:rsidP="00652EFA">
      <w:proofErr w:type="gramStart"/>
      <w:r>
        <w:t>6.Hazreti</w:t>
      </w:r>
      <w:proofErr w:type="gramEnd"/>
      <w:r>
        <w:t xml:space="preserve"> Muhammed</w:t>
      </w:r>
    </w:p>
    <w:p w:rsidR="00652EFA" w:rsidRDefault="00652EFA" w:rsidP="00652EFA">
      <w:r>
        <w:t>7.İslam Düşüncesinde Tasavvuf</w:t>
      </w:r>
    </w:p>
    <w:p w:rsidR="00652EFA" w:rsidRDefault="00652EFA" w:rsidP="00652EFA">
      <w:proofErr w:type="gramStart"/>
      <w:r>
        <w:t>8.Vahiy</w:t>
      </w:r>
      <w:proofErr w:type="gramEnd"/>
      <w:r>
        <w:t xml:space="preserve"> ve Akıl Kur’an Yorumları</w:t>
      </w:r>
    </w:p>
    <w:p w:rsidR="00652EFA" w:rsidRDefault="00652EFA" w:rsidP="00652EFA">
      <w:proofErr w:type="gramStart"/>
      <w:r>
        <w:t>9.Yaşayan</w:t>
      </w:r>
      <w:proofErr w:type="gramEnd"/>
      <w:r>
        <w:t xml:space="preserve"> Dinler ve Benzer Özellikler</w:t>
      </w:r>
    </w:p>
    <w:p w:rsidR="00652EFA" w:rsidRDefault="00652EFA" w:rsidP="00652EFA">
      <w:proofErr w:type="gramStart"/>
      <w:r>
        <w:t>Bu bilgilendirme üniversiteye hazırlanan adaylar için genctercih.com tarafından hazırlanmıştır.</w:t>
      </w:r>
      <w:proofErr w:type="gramEnd"/>
    </w:p>
    <w:p w:rsidR="00652EFA" w:rsidRDefault="00652EFA" w:rsidP="00652EFA">
      <w:r>
        <w:t xml:space="preserve">Bu kaynağın hazırlık aşamasında oluşabilecek hatalardan dolayı özür diler ve sorumluluk </w:t>
      </w:r>
      <w:proofErr w:type="gramStart"/>
      <w:r>
        <w:t>kabul</w:t>
      </w:r>
      <w:proofErr w:type="gramEnd"/>
    </w:p>
    <w:p w:rsidR="00652EFA" w:rsidRDefault="00652EFA" w:rsidP="00652EFA">
      <w:proofErr w:type="gramStart"/>
      <w:r>
        <w:t>etmeyeceğimizi</w:t>
      </w:r>
      <w:proofErr w:type="gramEnd"/>
      <w:r>
        <w:t xml:space="preserve"> hatırlatırız..</w:t>
      </w:r>
      <w:proofErr w:type="gramStart"/>
      <w:r>
        <w:t>Üniversite adayları üniversiteye hazırlık, puan hesaplaması ve üniversite tercihleri konusunda sizlereücretsiz olarak genctercih.com dan faydalanabilirsiniz.</w:t>
      </w:r>
      <w:proofErr w:type="gramEnd"/>
    </w:p>
    <w:p w:rsidR="00652EFA" w:rsidRDefault="00652EFA" w:rsidP="00652EFA"/>
    <w:p w:rsidR="00652EFA" w:rsidRPr="00AE0BB0" w:rsidRDefault="00652EFA" w:rsidP="00652EFA">
      <w:pPr>
        <w:rPr>
          <w:color w:val="FF0000"/>
          <w:sz w:val="40"/>
          <w:szCs w:val="40"/>
        </w:rPr>
      </w:pPr>
      <w:r w:rsidRPr="00AE0BB0">
        <w:rPr>
          <w:color w:val="FF0000"/>
          <w:sz w:val="40"/>
          <w:szCs w:val="40"/>
        </w:rPr>
        <w:t>2018 TYT MATEMATİK KONULARI AYRINTILI LİSTESİ</w:t>
      </w:r>
    </w:p>
    <w:p w:rsidR="00652EFA" w:rsidRPr="00AE0BB0" w:rsidRDefault="00652EFA" w:rsidP="00652EFA">
      <w:pPr>
        <w:rPr>
          <w:color w:val="FF0000"/>
          <w:sz w:val="36"/>
          <w:szCs w:val="36"/>
        </w:rPr>
      </w:pPr>
      <w:r w:rsidRPr="00AE0BB0">
        <w:rPr>
          <w:color w:val="FF0000"/>
          <w:sz w:val="36"/>
          <w:szCs w:val="36"/>
        </w:rPr>
        <w:t>9. SINIF AYRINTILI MATEMATİK KONULARI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1. ÜNİTE: MANTIK</w:t>
      </w:r>
    </w:p>
    <w:p w:rsidR="00652EFA" w:rsidRDefault="00652EFA" w:rsidP="00652EFA">
      <w:r>
        <w:t>1. ÖNERMELER ve BİLEŞİK ÖNERMELER</w:t>
      </w:r>
    </w:p>
    <w:p w:rsidR="00652EFA" w:rsidRDefault="00652EFA" w:rsidP="00652EFA">
      <w:r>
        <w:lastRenderedPageBreak/>
        <w:t>1. Önerme,</w:t>
      </w:r>
    </w:p>
    <w:p w:rsidR="00652EFA" w:rsidRDefault="00652EFA" w:rsidP="00652EFA">
      <w:r>
        <w:t xml:space="preserve"> 2. Bileşik önermeler, </w:t>
      </w:r>
    </w:p>
    <w:p w:rsidR="00652EFA" w:rsidRDefault="00652EFA" w:rsidP="00652EFA">
      <w:r>
        <w:t xml:space="preserve">3. Koşullu Önerme ve İki Yönlü Koşullu Önerme, </w:t>
      </w:r>
    </w:p>
    <w:p w:rsidR="00652EFA" w:rsidRDefault="00652EFA" w:rsidP="00652EFA">
      <w:r>
        <w:t>4. Her ve Bazı Niceleyiciler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2. ÜNİTE: KÜMLER</w:t>
      </w:r>
    </w:p>
    <w:p w:rsidR="00652EFA" w:rsidRDefault="00652EFA" w:rsidP="00652EFA">
      <w:r>
        <w:t>1. KÜMELERLEDE TEMEL KAVRAMLAR;</w:t>
      </w:r>
    </w:p>
    <w:p w:rsidR="00652EFA" w:rsidRDefault="00652EFA" w:rsidP="00652EFA">
      <w:r>
        <w:t xml:space="preserve">1. Kümelerle İlgili Temel Kavramlar, </w:t>
      </w:r>
    </w:p>
    <w:p w:rsidR="00652EFA" w:rsidRDefault="00652EFA" w:rsidP="00652EFA">
      <w:r>
        <w:t xml:space="preserve">2. Alt Küme, </w:t>
      </w:r>
    </w:p>
    <w:p w:rsidR="00652EFA" w:rsidRDefault="00652EFA" w:rsidP="00652EFA">
      <w:r>
        <w:t>3. İki Kümenin Eşitliği</w:t>
      </w:r>
    </w:p>
    <w:p w:rsidR="00652EFA" w:rsidRDefault="00652EFA" w:rsidP="00652EFA">
      <w:r>
        <w:t>2. KÜMELERDE İŞLEMLER;</w:t>
      </w:r>
    </w:p>
    <w:p w:rsidR="00652EFA" w:rsidRDefault="00652EFA" w:rsidP="00652EFA">
      <w:r>
        <w:t xml:space="preserve">1. Kümelerde İşlemler, </w:t>
      </w:r>
    </w:p>
    <w:p w:rsidR="00652EFA" w:rsidRDefault="00652EFA" w:rsidP="00652EFA">
      <w:r>
        <w:t>2. İki Kümenin Kartezyen Çarpımı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3. ÜNİTE: DENKLEM ve EŞİTSİZLİKLER</w:t>
      </w:r>
    </w:p>
    <w:p w:rsidR="00652EFA" w:rsidRDefault="00652EFA" w:rsidP="00652EFA">
      <w:r>
        <w:t>1. SAYI KÜMELERİ;</w:t>
      </w:r>
    </w:p>
    <w:p w:rsidR="00652EFA" w:rsidRDefault="00652EFA" w:rsidP="00652EFA">
      <w:r>
        <w:t>1. Sayı Kümelerinin Birbirleri İle İlişkileri</w:t>
      </w:r>
    </w:p>
    <w:p w:rsidR="00652EFA" w:rsidRDefault="00652EFA" w:rsidP="00652EFA">
      <w:r>
        <w:t>2. BİRİNCİ DERECEDEN DENKLEMLER ve EŞİTSİZLİKLER;</w:t>
      </w:r>
    </w:p>
    <w:p w:rsidR="00652EFA" w:rsidRDefault="00652EFA" w:rsidP="00652EFA">
      <w:r>
        <w:t>1. Gerçek Sayıların Kümesinde Aralık Kavramı</w:t>
      </w:r>
    </w:p>
    <w:p w:rsidR="00652EFA" w:rsidRDefault="00652EFA" w:rsidP="00652EFA">
      <w:r>
        <w:t>2. Birinci Dereceden Bir Bilinmeyenli Denklem ve Eşitsizliklerin Çözüm Kümesini Bulma</w:t>
      </w:r>
    </w:p>
    <w:p w:rsidR="00652EFA" w:rsidRDefault="00652EFA" w:rsidP="00652EFA">
      <w:r>
        <w:t>3. Mutlak Değer İçeren Birinci Dereceden Bir Bilinmeyenli Denklem ve Eşitsizlikler</w:t>
      </w:r>
    </w:p>
    <w:p w:rsidR="00652EFA" w:rsidRDefault="00652EFA" w:rsidP="00652EFA">
      <w:r>
        <w:t>4. Birinci Dereceden İki Bilinmeyenli Denklem ve Eğitsizlikler</w:t>
      </w:r>
    </w:p>
    <w:p w:rsidR="00652EFA" w:rsidRDefault="00652EFA" w:rsidP="00652EFA">
      <w:r>
        <w:t>3 ÜSLÜ İFADELER ve DENKLEMLER;</w:t>
      </w:r>
    </w:p>
    <w:p w:rsidR="00652EFA" w:rsidRDefault="00652EFA" w:rsidP="00652EFA">
      <w:r>
        <w:t>1. Üslü İfade İçeren Denklemler,</w:t>
      </w:r>
    </w:p>
    <w:p w:rsidR="00652EFA" w:rsidRDefault="00652EFA" w:rsidP="00652EFA">
      <w:r>
        <w:t xml:space="preserve"> 2. Köklü İfadeleri İçeren Denklemler</w:t>
      </w:r>
    </w:p>
    <w:p w:rsidR="00652EFA" w:rsidRDefault="00652EFA" w:rsidP="00652EFA">
      <w:r>
        <w:t>4. DENKLEMLER ve EŞİTSİZLİKLERLE İLGİLİ UYGULAMALAR;</w:t>
      </w:r>
    </w:p>
    <w:p w:rsidR="00652EFA" w:rsidRDefault="00652EFA" w:rsidP="00652EFA">
      <w:r>
        <w:t xml:space="preserve">1. Oran ve Orantı, </w:t>
      </w:r>
    </w:p>
    <w:p w:rsidR="00652EFA" w:rsidRDefault="00652EFA" w:rsidP="00652EFA">
      <w:r>
        <w:t>2. Denklem ve Eşitsizliklerle İlgili Prob.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lastRenderedPageBreak/>
        <w:t>4. ÜNİTE; BÖLÜNEBİLME</w:t>
      </w:r>
    </w:p>
    <w:p w:rsidR="00652EFA" w:rsidRDefault="00652EFA" w:rsidP="00652EFA">
      <w:r>
        <w:t>1. BÖLÜNEBİLME KURALLARI;</w:t>
      </w:r>
    </w:p>
    <w:p w:rsidR="00652EFA" w:rsidRDefault="00652EFA" w:rsidP="00652EFA">
      <w:r>
        <w:t>1. Tam Sayılarda Bölünebilme Kuralları,</w:t>
      </w:r>
    </w:p>
    <w:p w:rsidR="00652EFA" w:rsidRDefault="00652EFA" w:rsidP="00652EFA">
      <w:r>
        <w:t>2. Tamsayılarda EBOB ve EKOK</w:t>
      </w:r>
    </w:p>
    <w:p w:rsidR="00652EFA" w:rsidRDefault="00652EFA" w:rsidP="00652EFA">
      <w:r>
        <w:t>3. Günlük Hayatta Periyodik Olarak Tekrar Eden Durumları İçeren Problemler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5. ÜNİTE: ÜÇGENLER</w:t>
      </w:r>
    </w:p>
    <w:p w:rsidR="00652EFA" w:rsidRDefault="00652EFA" w:rsidP="00652EFA">
      <w:r>
        <w:t>1. ÜÇGENLERDE TEMEL KAVRAMLAR</w:t>
      </w:r>
    </w:p>
    <w:p w:rsidR="00652EFA" w:rsidRDefault="00652EFA" w:rsidP="00652EFA">
      <w:r>
        <w:t>1. Üçgenlerde Açı Özellikleri İle İlgili İşlemler</w:t>
      </w:r>
    </w:p>
    <w:p w:rsidR="00652EFA" w:rsidRDefault="00652EFA" w:rsidP="00652EFA">
      <w:r>
        <w:t>2. Üçgenin Kenar Uzunlukları İle Bu Kenarların Karşılarındaki Açıların Öçlüleri Arasındaki İlişki</w:t>
      </w:r>
    </w:p>
    <w:p w:rsidR="00652EFA" w:rsidRDefault="00652EFA" w:rsidP="00652EFA">
      <w:r>
        <w:t>2. ÜÇGENİN YARDIMCI ELEMANLARI</w:t>
      </w:r>
    </w:p>
    <w:p w:rsidR="00652EFA" w:rsidRDefault="00652EFA" w:rsidP="00652EFA">
      <w:r>
        <w:t xml:space="preserve">1. Üçgenin İç ve Dış Açıortaylarının Özellikleri, </w:t>
      </w:r>
    </w:p>
    <w:p w:rsidR="00652EFA" w:rsidRDefault="00652EFA" w:rsidP="00652EFA">
      <w:r>
        <w:t>2. Üçgenin Kenarortayları,</w:t>
      </w:r>
    </w:p>
    <w:p w:rsidR="00652EFA" w:rsidRDefault="00652EFA" w:rsidP="00652EFA">
      <w:r>
        <w:t xml:space="preserve"> 3. Üçgenin Kenar Orta Dikmeleri,</w:t>
      </w:r>
    </w:p>
    <w:p w:rsidR="00652EFA" w:rsidRDefault="00652EFA" w:rsidP="00652EFA">
      <w:r>
        <w:t>4. Üçgenin Çeşidine Göre Yüksekliklerin Kesiştiği Noktaların Konumu</w:t>
      </w:r>
    </w:p>
    <w:p w:rsidR="00652EFA" w:rsidRDefault="00652EFA" w:rsidP="00652EFA">
      <w:r>
        <w:t>3. ÜÇGENLERDE EŞLİK ve BENZERLİKLER</w:t>
      </w:r>
    </w:p>
    <w:p w:rsidR="00652EFA" w:rsidRDefault="00652EFA" w:rsidP="00652EFA">
      <w:r>
        <w:t xml:space="preserve">1.İki Üçgenin Eş Olması İçin Gereken Asgari Koşullar, </w:t>
      </w:r>
    </w:p>
    <w:p w:rsidR="00652EFA" w:rsidRDefault="00652EFA" w:rsidP="00652EFA">
      <w:r>
        <w:t>2. İki Üçgenin Benzer Olması İçin Gereken Asgari Koşullar,</w:t>
      </w:r>
    </w:p>
    <w:p w:rsidR="00652EFA" w:rsidRDefault="00652EFA" w:rsidP="00652EFA">
      <w:r>
        <w:t>3. Üçgenin Bir Kenarına Paralel ve Diğer Kenarı Kesecek Şekilde Çizilen Doğrunun Ayırdığu Doğru Parçaları</w:t>
      </w:r>
    </w:p>
    <w:p w:rsidR="00652EFA" w:rsidRDefault="00652EFA" w:rsidP="00652EFA">
      <w:r>
        <w:t>4. DİK ÜÇGEN ve TRİGONOMETRİ</w:t>
      </w:r>
    </w:p>
    <w:p w:rsidR="00652EFA" w:rsidRDefault="00652EFA" w:rsidP="00652EFA">
      <w:r>
        <w:t xml:space="preserve">1. Dik Üçgende Pisagor Teoremi, </w:t>
      </w:r>
    </w:p>
    <w:p w:rsidR="00652EFA" w:rsidRDefault="00652EFA" w:rsidP="00652EFA">
      <w:r>
        <w:t xml:space="preserve">2. Oklid Teoremi, </w:t>
      </w:r>
    </w:p>
    <w:p w:rsidR="00652EFA" w:rsidRDefault="00652EFA" w:rsidP="00652EFA">
      <w:r>
        <w:t>3. Dik Üçgende Dar Açıların Trigonometrik Oranları</w:t>
      </w:r>
    </w:p>
    <w:p w:rsidR="00652EFA" w:rsidRDefault="00652EFA" w:rsidP="00652EFA">
      <w:r>
        <w:t xml:space="preserve"> </w:t>
      </w:r>
    </w:p>
    <w:p w:rsidR="00652EFA" w:rsidRPr="00AE0BB0" w:rsidRDefault="00652EFA" w:rsidP="00652EFA">
      <w:pPr>
        <w:rPr>
          <w:color w:val="FF0000"/>
          <w:sz w:val="36"/>
          <w:szCs w:val="36"/>
        </w:rPr>
      </w:pPr>
      <w:r w:rsidRPr="00AE0BB0">
        <w:rPr>
          <w:color w:val="FF0000"/>
          <w:sz w:val="36"/>
          <w:szCs w:val="36"/>
        </w:rPr>
        <w:t>10. SINIF MATEMATİK KONULARI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1. ÜNİTE: VERİ, SAYMA ve OLASILIK</w:t>
      </w:r>
    </w:p>
    <w:p w:rsidR="00652EFA" w:rsidRDefault="00652EFA" w:rsidP="00652EFA">
      <w:r>
        <w:lastRenderedPageBreak/>
        <w:t>SAYMA; Sıralama ve Seçme, Olayların Gerçekleşme Sayısı</w:t>
      </w:r>
    </w:p>
    <w:p w:rsidR="00652EFA" w:rsidRDefault="00652EFA" w:rsidP="00652EFA">
      <w:r>
        <w:t>Sınırsız Sayıda Tekrarlayan Nesnelerin Dizilişleri (Permütasyonlar)</w:t>
      </w:r>
    </w:p>
    <w:p w:rsidR="00652EFA" w:rsidRDefault="00652EFA" w:rsidP="00652EFA">
      <w:proofErr w:type="gramStart"/>
      <w:r>
        <w:t>n</w:t>
      </w:r>
      <w:proofErr w:type="gramEnd"/>
      <w:r>
        <w:t xml:space="preserve"> Elemanlı Bir Kümenin r Tane Elemanlarının Seçilip Sıralanması</w:t>
      </w:r>
    </w:p>
    <w:p w:rsidR="00652EFA" w:rsidRDefault="00652EFA" w:rsidP="00652EFA">
      <w:proofErr w:type="gramStart"/>
      <w:r>
        <w:t>n</w:t>
      </w:r>
      <w:proofErr w:type="gramEnd"/>
      <w:r>
        <w:t xml:space="preserve"> Elemanlı Bir Kümenin r Tane Eleman. Kaç Farklı Şekilde Sır</w:t>
      </w:r>
      <w:proofErr w:type="gramStart"/>
      <w:r>
        <w:t>.(</w:t>
      </w:r>
      <w:proofErr w:type="gramEnd"/>
      <w:r>
        <w:t>Kombinasyon)</w:t>
      </w:r>
    </w:p>
    <w:p w:rsidR="00652EFA" w:rsidRDefault="00652EFA" w:rsidP="00652EFA">
      <w:r>
        <w:t>Pascal Özdeşliği ve Pascal Üçgeni, Binom Teoremi ve Açılımdaki Katsayıların Pascal Üçgeni ile İlişkisi</w:t>
      </w:r>
    </w:p>
    <w:p w:rsidR="00652EFA" w:rsidRDefault="00652EFA" w:rsidP="00652EFA">
      <w:r>
        <w:t>OLASILIK; Koşullu Olasılık, Koşullu Olasılık Örnekleri</w:t>
      </w:r>
    </w:p>
    <w:p w:rsidR="00652EFA" w:rsidRDefault="00652EFA" w:rsidP="00652EFA">
      <w:r>
        <w:t>Bağımlı ve Bağımsız Olaylar ile Gerçekleşme Olasılıkları, Birleşik Olaylar</w:t>
      </w: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2. ÜNİTE: SAYILAR ve CEBİR</w:t>
      </w:r>
    </w:p>
    <w:p w:rsidR="00652EFA" w:rsidRDefault="00652EFA" w:rsidP="00652EFA">
      <w:r>
        <w:t>FONKSİYONLARLA İŞLEMLER ve UYGULAMALARI</w:t>
      </w:r>
    </w:p>
    <w:p w:rsidR="00652EFA" w:rsidRDefault="00652EFA" w:rsidP="00652EFA">
      <w:r>
        <w:t>Fonksiyonların Simetrileri ve Cebirsel Özellikleri</w:t>
      </w:r>
    </w:p>
    <w:p w:rsidR="00652EFA" w:rsidRDefault="00652EFA" w:rsidP="00652EFA">
      <w:r>
        <w:t>Bir Fonksiyon Grafiğinden, Simetri, Dönüşümleri yardımı ile Yeni F. Gr. Çizme</w:t>
      </w:r>
    </w:p>
    <w:p w:rsidR="00652EFA" w:rsidRDefault="00652EFA" w:rsidP="00652EFA">
      <w:r>
        <w:t>Gerçek Sayılar Kümesinde Tanımlı f ve g Fonksiyonları işlemleri</w:t>
      </w:r>
    </w:p>
    <w:p w:rsidR="00652EFA" w:rsidRDefault="00652EFA" w:rsidP="00652EFA">
      <w:r>
        <w:t>İki Fonksiyonun Bileşkesi ve Bir Fonksiyonun Tersi</w:t>
      </w:r>
    </w:p>
    <w:p w:rsidR="00652EFA" w:rsidRDefault="00652EFA" w:rsidP="00652EFA">
      <w:r>
        <w:t>Fonksiyonlarda Bileşke İsimleri</w:t>
      </w:r>
    </w:p>
    <w:p w:rsidR="00652EFA" w:rsidRDefault="00652EFA" w:rsidP="00652EFA">
      <w:r>
        <w:t>Fonksiyonlarda Bileşke İsimlerine Göre Tersi</w:t>
      </w:r>
    </w:p>
    <w:p w:rsidR="00652EFA" w:rsidRDefault="00652EFA" w:rsidP="00652EFA">
      <w:pPr>
        <w:rPr>
          <w:color w:val="FF0000"/>
        </w:rPr>
      </w:pPr>
    </w:p>
    <w:p w:rsidR="00652EFA" w:rsidRDefault="00652EFA" w:rsidP="00652EFA">
      <w:pPr>
        <w:rPr>
          <w:color w:val="FF0000"/>
        </w:rPr>
      </w:pPr>
    </w:p>
    <w:p w:rsidR="00652EFA" w:rsidRPr="00AE0BB0" w:rsidRDefault="00652EFA" w:rsidP="00652EFA">
      <w:pPr>
        <w:rPr>
          <w:color w:val="FF0000"/>
        </w:rPr>
      </w:pPr>
      <w:r w:rsidRPr="00AE0BB0">
        <w:rPr>
          <w:color w:val="FF0000"/>
        </w:rPr>
        <w:t>3. ÜNİTE: ANALİTİK GEOMETRİ</w:t>
      </w:r>
    </w:p>
    <w:p w:rsidR="00652EFA" w:rsidRDefault="00652EFA" w:rsidP="00652EFA">
      <w:r>
        <w:t>Doğrunun Analitik İncelenmesi</w:t>
      </w:r>
    </w:p>
    <w:p w:rsidR="00652EFA" w:rsidRDefault="00652EFA" w:rsidP="00652EFA">
      <w:r>
        <w:t>Analitik Düzlemde İki Nokta Arasındaki Uzaklığı Veren Bağıntı</w:t>
      </w:r>
    </w:p>
    <w:p w:rsidR="00652EFA" w:rsidRDefault="00652EFA" w:rsidP="00652EFA">
      <w:r>
        <w:t>Bir Doğru Parçasını Belli Bir Oranda Bölen Noktaların Koordinatları</w:t>
      </w:r>
    </w:p>
    <w:p w:rsidR="00652EFA" w:rsidRDefault="00652EFA" w:rsidP="00652EFA">
      <w:r>
        <w:t>Analitik Düzlemde Doğru Denklem Oluşturma ve Denklemi Verilen İki Doğrunun Birbirine Göre Durumları</w:t>
      </w:r>
    </w:p>
    <w:p w:rsidR="00652EFA" w:rsidRDefault="00652EFA" w:rsidP="00652EFA">
      <w:r>
        <w:t>Bir Noktanın Bir Doğruya Uzaklığı ve Uygulamalar</w:t>
      </w:r>
    </w:p>
    <w:p w:rsidR="00652EFA" w:rsidRDefault="00652EFA" w:rsidP="00652EFA">
      <w:r>
        <w:t>DÖRTGENLER ve ÇOKGENLER</w:t>
      </w:r>
    </w:p>
    <w:p w:rsidR="00652EFA" w:rsidRDefault="00652EFA" w:rsidP="00652EFA">
      <w:r>
        <w:t>Dörtgenler ve Özellikleri, Dörtgenin Temel Elemanları ve Özellikleri, Özel Dörtgenler</w:t>
      </w:r>
    </w:p>
    <w:p w:rsidR="00652EFA" w:rsidRDefault="00652EFA" w:rsidP="00652EFA">
      <w:r>
        <w:t>Yamuk, Paralelkenar, Eşkenar Dörtgen, Kare ve Deltoid ile İlgili Açı, Kenar ve Köşegen Özellikleri</w:t>
      </w:r>
    </w:p>
    <w:p w:rsidR="00652EFA" w:rsidRDefault="00652EFA" w:rsidP="00652EFA">
      <w:r>
        <w:lastRenderedPageBreak/>
        <w:t>Yamuk, Paralelkenar, Eşkenar Dörtgen, Kare ve Deltoidin Alan Bağlantıları</w:t>
      </w:r>
    </w:p>
    <w:p w:rsidR="00652EFA" w:rsidRPr="00864D04" w:rsidRDefault="00652EFA" w:rsidP="00652EFA">
      <w:pPr>
        <w:rPr>
          <w:color w:val="FF0000"/>
        </w:rPr>
      </w:pPr>
      <w:r w:rsidRPr="00864D04">
        <w:rPr>
          <w:color w:val="FF0000"/>
        </w:rPr>
        <w:t>4. ÜNİTE: SAYILAR ve CEBİR</w:t>
      </w:r>
    </w:p>
    <w:p w:rsidR="00652EFA" w:rsidRDefault="00652EFA" w:rsidP="00652EFA">
      <w:r>
        <w:t>İKİNCİ DERECEDEN DENKLEM ve FONKSİYONLAR</w:t>
      </w:r>
    </w:p>
    <w:p w:rsidR="00652EFA" w:rsidRDefault="00652EFA" w:rsidP="00652EFA">
      <w:r>
        <w:t>İkinci Dereceden Bir Bilinmeyenli Denklemler, İkinci Dereceden Bir Bilinmeyenli Denklemlerin Çözümü</w:t>
      </w:r>
    </w:p>
    <w:p w:rsidR="00652EFA" w:rsidRDefault="00652EFA" w:rsidP="00652EFA">
      <w:r>
        <w:t>POLİNOMLAR</w:t>
      </w:r>
    </w:p>
    <w:p w:rsidR="00652EFA" w:rsidRDefault="00652EFA" w:rsidP="00652EFA">
      <w:r>
        <w:t>Polinom Kavramı ve Polinomlarda İşlemler, Gerçek Katsayılı ve Bir Değişkenli Polinom Kavramı</w:t>
      </w:r>
    </w:p>
    <w:p w:rsidR="00652EFA" w:rsidRPr="00864D04" w:rsidRDefault="00652EFA" w:rsidP="00652EFA">
      <w:pPr>
        <w:rPr>
          <w:color w:val="FF0000"/>
        </w:rPr>
      </w:pPr>
      <w:r w:rsidRPr="00864D04">
        <w:rPr>
          <w:color w:val="FF0000"/>
        </w:rPr>
        <w:t>5. ÜNİTE: GEOMETRİ</w:t>
      </w:r>
    </w:p>
    <w:p w:rsidR="00652EFA" w:rsidRDefault="00652EFA" w:rsidP="00652EFA">
      <w:r>
        <w:t>ÇEMBER ve DAİRE</w:t>
      </w:r>
    </w:p>
    <w:p w:rsidR="00652EFA" w:rsidRDefault="00652EFA" w:rsidP="00652EFA">
      <w:r>
        <w:t>Çemberin Temel Elemanları, Çemberde Teğet, Kiriş, Çap, ve Yay</w:t>
      </w:r>
    </w:p>
    <w:p w:rsidR="00652EFA" w:rsidRDefault="00652EFA" w:rsidP="00652EFA">
      <w:r>
        <w:t>Çemberde Kirişin Özellikleri, Çemberde Açılar</w:t>
      </w:r>
    </w:p>
    <w:p w:rsidR="00652EFA" w:rsidRDefault="00652EFA" w:rsidP="00652EFA">
      <w:r>
        <w:t>Çemberde Merkez, Çevre, İç, Dış ve Teğet-Kiriş Açıları Bu Açıların ve Gördükleri Yayların Ölçüleri</w:t>
      </w:r>
    </w:p>
    <w:p w:rsidR="00652EFA" w:rsidRDefault="00652EFA" w:rsidP="00652EFA">
      <w:r>
        <w:t>Çemberde Teğet, Çemberde Teğetin Özellikleri, Dairenin Çevresi ve Alanı</w:t>
      </w:r>
    </w:p>
    <w:p w:rsidR="00652EFA" w:rsidRDefault="00652EFA" w:rsidP="00652EFA">
      <w:r>
        <w:t>Dairenin Çevresini ve Alanını Veren Bağlantılar İle Uygulamalar</w:t>
      </w:r>
    </w:p>
    <w:p w:rsidR="00652EFA" w:rsidRDefault="00652EFA" w:rsidP="00652EFA">
      <w:r>
        <w:t>GEOMETRİK CİSİMLER</w:t>
      </w:r>
    </w:p>
    <w:p w:rsidR="00652EFA" w:rsidRDefault="00652EFA" w:rsidP="00652EFA">
      <w:r>
        <w:t>Katı Cisimlerin Yüzey Alanları ve Hacimleri</w:t>
      </w:r>
    </w:p>
    <w:p w:rsidR="00652EFA" w:rsidRDefault="00652EFA" w:rsidP="00652EFA">
      <w:r>
        <w:t>Dik Prizma ve Dik Pramitlerin Yüzey Alan ve Hacim Bağlantıları</w:t>
      </w:r>
    </w:p>
    <w:p w:rsidR="00652EFA" w:rsidRDefault="00652EFA" w:rsidP="00652EFA">
      <w:proofErr w:type="gramStart"/>
      <w:r>
        <w:t>Bu kaynak genctercih.com tarafından üniversite adaylarını bilgilendirilmek için hazırlanmıştır.</w:t>
      </w:r>
      <w:proofErr w:type="gramEnd"/>
      <w:r>
        <w:t xml:space="preserve"> </w:t>
      </w:r>
      <w:proofErr w:type="gramStart"/>
      <w:r>
        <w:t>İzinsiz ve kaynak göstermeden başkaları tarafından kullanılması yasaktır.</w:t>
      </w:r>
      <w:proofErr w:type="gramEnd"/>
      <w:r>
        <w:t xml:space="preserve"> </w:t>
      </w:r>
      <w:proofErr w:type="gramStart"/>
      <w:r>
        <w:t>Bu kaynağın hazırlanması esnasında oluşabilecek olan yanlışlıklardan dolayı özür diler ve sorumluluk Kabul etmediğimizi hatırlatırız.</w:t>
      </w:r>
      <w:proofErr w:type="gramEnd"/>
      <w:r>
        <w:t xml:space="preserve"> Üniversite sınavlarına hazırlık ve tercihler konusunda en güncel bilgi için: genctercih.com</w:t>
      </w:r>
    </w:p>
    <w:p w:rsidR="00652EFA" w:rsidRPr="00864D04" w:rsidRDefault="00652EFA" w:rsidP="00652EFA">
      <w:pPr>
        <w:jc w:val="center"/>
        <w:rPr>
          <w:color w:val="FF0000"/>
          <w:sz w:val="40"/>
          <w:szCs w:val="40"/>
        </w:rPr>
      </w:pPr>
      <w:r w:rsidRPr="00864D04">
        <w:rPr>
          <w:color w:val="FF0000"/>
          <w:sz w:val="40"/>
          <w:szCs w:val="40"/>
        </w:rPr>
        <w:t>2018 TYT FİZİK KAPSAM (9. ve 10. SINIF ORTAK FİZİK KONULARI)</w:t>
      </w:r>
    </w:p>
    <w:p w:rsidR="00652EFA" w:rsidRPr="00864D04" w:rsidRDefault="00652EFA" w:rsidP="00652EFA">
      <w:pPr>
        <w:rPr>
          <w:color w:val="FF0000"/>
          <w:sz w:val="32"/>
          <w:szCs w:val="32"/>
        </w:rPr>
      </w:pPr>
      <w:r w:rsidRPr="00864D04">
        <w:rPr>
          <w:color w:val="FF0000"/>
          <w:sz w:val="32"/>
          <w:szCs w:val="32"/>
        </w:rPr>
        <w:t>9. SINIF FİZİK DERSİ KONULARI</w:t>
      </w:r>
    </w:p>
    <w:p w:rsidR="00652EFA" w:rsidRPr="00864D04" w:rsidRDefault="00652EFA" w:rsidP="00652EFA">
      <w:pPr>
        <w:rPr>
          <w:color w:val="FF0000"/>
        </w:rPr>
      </w:pPr>
      <w:r w:rsidRPr="00864D04">
        <w:rPr>
          <w:color w:val="FF0000"/>
        </w:rPr>
        <w:t>1. ÜNİTE: FİZİK BİLİMİNE GİRİŞ</w:t>
      </w:r>
    </w:p>
    <w:p w:rsidR="00652EFA" w:rsidRDefault="00652EFA" w:rsidP="00652EFA">
      <w:r>
        <w:t>1. FİZİK BİLİMİ</w:t>
      </w:r>
    </w:p>
    <w:p w:rsidR="00652EFA" w:rsidRDefault="00652EFA" w:rsidP="00652EFA">
      <w:r>
        <w:t>1. Fiziğin Tanımı ve Özellikleri,</w:t>
      </w:r>
    </w:p>
    <w:p w:rsidR="00652EFA" w:rsidRDefault="00652EFA" w:rsidP="00652EFA">
      <w:r>
        <w:lastRenderedPageBreak/>
        <w:t xml:space="preserve"> 2. Fiziğin Alt Dalları, </w:t>
      </w:r>
    </w:p>
    <w:p w:rsidR="00652EFA" w:rsidRDefault="00652EFA" w:rsidP="00652EFA">
      <w:r>
        <w:t>3. Fiziğin Diğer Disiplinlerle İlişkisi</w:t>
      </w:r>
    </w:p>
    <w:p w:rsidR="00652EFA" w:rsidRDefault="00652EFA" w:rsidP="00652EFA">
      <w:r>
        <w:t xml:space="preserve">4. Fiziksel Niceliklerin Sınıflandırılması, </w:t>
      </w:r>
    </w:p>
    <w:p w:rsidR="00652EFA" w:rsidRDefault="00652EFA" w:rsidP="00652EFA">
      <w:r>
        <w:t>5. Fizik ve Bilim Araştırma Merkezleri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2. ÜNİTE: MADDE ve ÖZELLİKLERİ</w:t>
      </w:r>
    </w:p>
    <w:p w:rsidR="00652EFA" w:rsidRDefault="00652EFA" w:rsidP="00652EFA">
      <w:r>
        <w:t xml:space="preserve">1. MADDE ve ÖZKÜTLE; </w:t>
      </w:r>
    </w:p>
    <w:p w:rsidR="00652EFA" w:rsidRDefault="00652EFA" w:rsidP="00652EFA">
      <w:r>
        <w:t>1. Kütle,</w:t>
      </w:r>
    </w:p>
    <w:p w:rsidR="00652EFA" w:rsidRDefault="00652EFA" w:rsidP="00652EFA">
      <w:r>
        <w:t xml:space="preserve"> 2. Hacim. 2. DAYANIKLILIK. </w:t>
      </w:r>
    </w:p>
    <w:p w:rsidR="00652EFA" w:rsidRDefault="00652EFA" w:rsidP="00652EFA">
      <w:r>
        <w:t>3. ADEZYON ve KOHEZYON;</w:t>
      </w:r>
    </w:p>
    <w:p w:rsidR="00652EFA" w:rsidRDefault="00652EFA" w:rsidP="00652EFA">
      <w:r>
        <w:t xml:space="preserve"> 1. Adezyon ve Kohezyon Kavramları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3. ÜNİTE: HAREKET ve KUVVET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1. HAREKET; </w:t>
      </w:r>
    </w:p>
    <w:p w:rsidR="00652EFA" w:rsidRDefault="00652EFA" w:rsidP="00652EFA">
      <w:r>
        <w:t xml:space="preserve">1. Hareket ve Çeşitleri, </w:t>
      </w:r>
    </w:p>
    <w:p w:rsidR="00652EFA" w:rsidRDefault="00652EFA" w:rsidP="00652EFA">
      <w:r>
        <w:t>2. Konum Alınan Yol, Yer Değiştirme, Sürat ve Hız,</w:t>
      </w:r>
    </w:p>
    <w:p w:rsidR="00652EFA" w:rsidRDefault="00652EFA" w:rsidP="00652EFA">
      <w:r>
        <w:t xml:space="preserve"> 3. Düzgün Doğrusal Hareket (Sabit Hızlı Hareket),</w:t>
      </w:r>
    </w:p>
    <w:p w:rsidR="00652EFA" w:rsidRDefault="00652EFA" w:rsidP="00652EFA">
      <w:r>
        <w:t xml:space="preserve">4. Farklı Referans Noktalarına Göre Hareket, 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2. KUVVET</w:t>
      </w:r>
    </w:p>
    <w:p w:rsidR="00652EFA" w:rsidRDefault="00652EFA" w:rsidP="00652EFA">
      <w:r>
        <w:t xml:space="preserve"> 1. Kuvvet Kavramı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3. NEWTON'UN HAREKET YASALARI;</w:t>
      </w:r>
    </w:p>
    <w:p w:rsidR="00652EFA" w:rsidRDefault="00652EFA" w:rsidP="00652EFA">
      <w:r>
        <w:t xml:space="preserve"> 1. Eylemsizlik Prensibi,</w:t>
      </w:r>
    </w:p>
    <w:p w:rsidR="00652EFA" w:rsidRDefault="00652EFA" w:rsidP="00652EFA">
      <w:r>
        <w:t xml:space="preserve"> 2. Dinamiğin Temel Prensibi ve Etki Tepki Prensibi</w:t>
      </w:r>
    </w:p>
    <w:p w:rsidR="00652EFA" w:rsidRDefault="00652EFA" w:rsidP="00652EFA">
      <w:r w:rsidRPr="00790A89">
        <w:rPr>
          <w:color w:val="FF0000"/>
        </w:rPr>
        <w:t>4. SÜRTÜNME KUVVETİ</w:t>
      </w:r>
      <w:r>
        <w:t xml:space="preserve">; </w:t>
      </w:r>
    </w:p>
    <w:p w:rsidR="00652EFA" w:rsidRDefault="00652EFA" w:rsidP="00652EFA">
      <w:r>
        <w:t>1. Sürtünme Kuvvetinin Özellikleri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4. ÜNİTE: ENERJİ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1. İŞ GÜÇ ve ENERJİ; </w:t>
      </w:r>
    </w:p>
    <w:p w:rsidR="00652EFA" w:rsidRDefault="00652EFA" w:rsidP="00652EFA">
      <w:r>
        <w:t xml:space="preserve">1. İş ve Enerji, </w:t>
      </w:r>
    </w:p>
    <w:p w:rsidR="00652EFA" w:rsidRDefault="00652EFA" w:rsidP="00652EFA">
      <w:r>
        <w:lastRenderedPageBreak/>
        <w:t>2. Güç.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 2. MEKANİK ENERJİ; </w:t>
      </w:r>
    </w:p>
    <w:p w:rsidR="00652EFA" w:rsidRDefault="00652EFA" w:rsidP="00652EFA">
      <w:r>
        <w:t xml:space="preserve">1. Öteleme Kinetik Enerjisi, </w:t>
      </w:r>
    </w:p>
    <w:p w:rsidR="00652EFA" w:rsidRDefault="00652EFA" w:rsidP="00652EFA">
      <w:r>
        <w:t>2. Potansiyel Enerji</w:t>
      </w:r>
    </w:p>
    <w:p w:rsidR="00652EFA" w:rsidRDefault="00652EFA" w:rsidP="00652EFA">
      <w:r w:rsidRPr="00790A89">
        <w:rPr>
          <w:color w:val="FF0000"/>
        </w:rPr>
        <w:t>3. ENERJİNİN KORUNUMU ve ENERJİ DÖNÜŞÜMLERİ</w:t>
      </w:r>
      <w:r>
        <w:t xml:space="preserve">; </w:t>
      </w:r>
    </w:p>
    <w:p w:rsidR="00652EFA" w:rsidRDefault="00652EFA" w:rsidP="00652EFA">
      <w:r>
        <w:t xml:space="preserve">1. Enerjinin Korunumu. </w:t>
      </w:r>
    </w:p>
    <w:p w:rsidR="00652EFA" w:rsidRDefault="00652EFA" w:rsidP="00652EFA">
      <w:r w:rsidRPr="00790A89">
        <w:rPr>
          <w:color w:val="FF0000"/>
        </w:rPr>
        <w:t>4. VERİM</w:t>
      </w:r>
      <w:r>
        <w:t xml:space="preserve">; </w:t>
      </w:r>
    </w:p>
    <w:p w:rsidR="00652EFA" w:rsidRDefault="00652EFA" w:rsidP="00652EFA">
      <w:r>
        <w:t>1. Verim Kavramı</w:t>
      </w:r>
    </w:p>
    <w:p w:rsidR="00652EFA" w:rsidRDefault="00652EFA" w:rsidP="00652EFA">
      <w:r w:rsidRPr="00790A89">
        <w:rPr>
          <w:color w:val="FF0000"/>
        </w:rPr>
        <w:t>5. ENERJİ KAYNAKLARI</w:t>
      </w:r>
      <w:r>
        <w:t>;</w:t>
      </w:r>
    </w:p>
    <w:p w:rsidR="00652EFA" w:rsidRDefault="00652EFA" w:rsidP="00652EFA">
      <w:r>
        <w:t xml:space="preserve"> 1. Yenilenemez ve Yenilenebilir Enerji Kaynakları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5. ÜNİTE: ISI ve SICAKLIK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1. ISI ve SICAKLIK; </w:t>
      </w:r>
    </w:p>
    <w:p w:rsidR="00652EFA" w:rsidRDefault="00652EFA" w:rsidP="00652EFA">
      <w:r>
        <w:t>1. Isı ve Sıcaklık Kavramları,</w:t>
      </w:r>
    </w:p>
    <w:p w:rsidR="00652EFA" w:rsidRDefault="00652EFA" w:rsidP="00652EFA">
      <w:r>
        <w:t xml:space="preserve"> 2. Termometreler, </w:t>
      </w:r>
    </w:p>
    <w:p w:rsidR="00652EFA" w:rsidRDefault="00652EFA" w:rsidP="00652EFA">
      <w:r>
        <w:t>3. Sıcaklık Ölçekleri,</w:t>
      </w:r>
    </w:p>
    <w:p w:rsidR="00652EFA" w:rsidRDefault="00652EFA" w:rsidP="00652EFA">
      <w:r>
        <w:t xml:space="preserve"> 4. Öz Isı (Özgül Isı) ve Isı Sığası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2. HAL DEĞİŞİMİ; </w:t>
      </w:r>
    </w:p>
    <w:p w:rsidR="00652EFA" w:rsidRDefault="00652EFA" w:rsidP="00652EFA">
      <w:proofErr w:type="gramStart"/>
      <w:r>
        <w:t>1. Hal Değişimi ve Çeşitleri.</w:t>
      </w:r>
      <w:proofErr w:type="gramEnd"/>
    </w:p>
    <w:p w:rsidR="00652EFA" w:rsidRDefault="00652EFA" w:rsidP="00652EFA">
      <w:r w:rsidRPr="00790A89">
        <w:rPr>
          <w:color w:val="FF0000"/>
        </w:rPr>
        <w:t xml:space="preserve"> 3. ISIL DENGE</w:t>
      </w:r>
      <w:r>
        <w:t>;</w:t>
      </w:r>
    </w:p>
    <w:p w:rsidR="00652EFA" w:rsidRDefault="00652EFA" w:rsidP="00652EFA">
      <w:r>
        <w:t xml:space="preserve"> 1. Isıl Denge Kavramı</w:t>
      </w:r>
    </w:p>
    <w:p w:rsidR="00652EFA" w:rsidRDefault="00652EFA" w:rsidP="00652EFA">
      <w:r w:rsidRPr="00790A89">
        <w:rPr>
          <w:color w:val="FF0000"/>
        </w:rPr>
        <w:t>4. ENERJİ İLETİM YOLLARI ve ENERJİ TÜKETİM HIZI</w:t>
      </w:r>
      <w:r>
        <w:t>;</w:t>
      </w:r>
    </w:p>
    <w:p w:rsidR="00652EFA" w:rsidRDefault="00652EFA" w:rsidP="00652EFA">
      <w:r>
        <w:t xml:space="preserve"> 1. Enerji İletim Yolları, </w:t>
      </w:r>
    </w:p>
    <w:p w:rsidR="00652EFA" w:rsidRDefault="00652EFA" w:rsidP="00652EFA">
      <w:r>
        <w:t>2. Katı Maddelerde Enerji İletim Hızı</w:t>
      </w:r>
    </w:p>
    <w:p w:rsidR="00652EFA" w:rsidRDefault="00652EFA" w:rsidP="00652EFA">
      <w:r w:rsidRPr="00790A89">
        <w:rPr>
          <w:color w:val="FF0000"/>
        </w:rPr>
        <w:t>5. GENLEŞME</w:t>
      </w:r>
      <w:r>
        <w:t>;</w:t>
      </w:r>
    </w:p>
    <w:p w:rsidR="00652EFA" w:rsidRDefault="00652EFA" w:rsidP="00652EFA">
      <w:r>
        <w:t xml:space="preserve"> 1. Genleşmenin Bağlı Olduğu Değişkenler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6. ÜNİTE: ELEKTROSTATİK</w:t>
      </w:r>
    </w:p>
    <w:p w:rsidR="00652EFA" w:rsidRDefault="00652EFA" w:rsidP="00652EFA">
      <w:r w:rsidRPr="00790A89">
        <w:rPr>
          <w:color w:val="FF0000"/>
        </w:rPr>
        <w:lastRenderedPageBreak/>
        <w:t>1. ELEKTRİK YÜKLERİ</w:t>
      </w:r>
      <w:r>
        <w:t>;</w:t>
      </w:r>
    </w:p>
    <w:p w:rsidR="00652EFA" w:rsidRDefault="00652EFA" w:rsidP="00652EFA">
      <w:r>
        <w:t xml:space="preserve"> 1. Elektrik Yükü,</w:t>
      </w:r>
    </w:p>
    <w:p w:rsidR="00652EFA" w:rsidRDefault="00652EFA" w:rsidP="00652EFA">
      <w:r>
        <w:t xml:space="preserve"> 2. Elektrikle Yüklenme Çeşitleri, </w:t>
      </w:r>
    </w:p>
    <w:p w:rsidR="00652EFA" w:rsidRDefault="00652EFA" w:rsidP="00652EFA">
      <w:r>
        <w:t>3. Elektroskop</w:t>
      </w:r>
    </w:p>
    <w:p w:rsidR="00652EFA" w:rsidRDefault="00652EFA" w:rsidP="00652EFA">
      <w:r>
        <w:t xml:space="preserve">4. İletken ve Yalıtkanlarda Yük Dağılımı, </w:t>
      </w:r>
    </w:p>
    <w:p w:rsidR="00652EFA" w:rsidRDefault="00652EFA" w:rsidP="00652EFA">
      <w:r>
        <w:t xml:space="preserve">5. Topraklama, </w:t>
      </w:r>
    </w:p>
    <w:p w:rsidR="00652EFA" w:rsidRDefault="00652EFA" w:rsidP="00652EFA">
      <w:r>
        <w:t xml:space="preserve">6. Coulomb Kuvveti, </w:t>
      </w:r>
    </w:p>
    <w:p w:rsidR="00652EFA" w:rsidRDefault="00652EFA" w:rsidP="00652EFA">
      <w:r>
        <w:t>7. Elektrik Alanı</w:t>
      </w:r>
    </w:p>
    <w:p w:rsidR="00652EFA" w:rsidRPr="00790A89" w:rsidRDefault="00652EFA" w:rsidP="00652EFA">
      <w:pPr>
        <w:rPr>
          <w:color w:val="FF0000"/>
          <w:sz w:val="32"/>
          <w:szCs w:val="32"/>
        </w:rPr>
      </w:pPr>
      <w:r w:rsidRPr="00790A89">
        <w:rPr>
          <w:color w:val="FF0000"/>
          <w:sz w:val="32"/>
          <w:szCs w:val="32"/>
        </w:rPr>
        <w:t>10. SINIF FİZİK KONULARI (ORTAK FİZİK KONULARIDIR)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1. ÜNİTE: AKIŞKANLARIN BASINCI</w:t>
      </w:r>
    </w:p>
    <w:p w:rsidR="00652EFA" w:rsidRDefault="00652EFA" w:rsidP="00652EFA">
      <w:r>
        <w:t>1. BASINÇ ve KALDIRMA KUVVETİ</w:t>
      </w:r>
    </w:p>
    <w:p w:rsidR="00652EFA" w:rsidRDefault="00652EFA" w:rsidP="00652EFA">
      <w:r>
        <w:t xml:space="preserve">1. Basınç Kavramı, Katıların ve Durgun Akışkanların Basıncı, </w:t>
      </w:r>
    </w:p>
    <w:p w:rsidR="00652EFA" w:rsidRDefault="00652EFA" w:rsidP="00652EFA">
      <w:r>
        <w:t>2. Akışkanlarda akış Hızıyla Akışkan Basıncı Arasındaki İlişki</w:t>
      </w:r>
    </w:p>
    <w:p w:rsidR="00652EFA" w:rsidRDefault="00652EFA" w:rsidP="00652EFA">
      <w:r>
        <w:t>3. Basıncın Hal Değişimine Etkisi,</w:t>
      </w:r>
    </w:p>
    <w:p w:rsidR="00652EFA" w:rsidRDefault="00652EFA" w:rsidP="00652EFA">
      <w:r>
        <w:t xml:space="preserve"> 4. Durgun Akışkanların Cisimlere Uyguladığı Kaldırma Kuvveti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2. ÜNİTE: ELEKTRİK ve MANYETİZMA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1. ELEKTRİK YÜKLERİ; </w:t>
      </w:r>
    </w:p>
    <w:p w:rsidR="00652EFA" w:rsidRDefault="00652EFA" w:rsidP="00652EFA">
      <w:r>
        <w:t xml:space="preserve">1. Elektrik Yüklerinin Temel Özellikleri, </w:t>
      </w:r>
    </w:p>
    <w:p w:rsidR="00652EFA" w:rsidRDefault="00652EFA" w:rsidP="00652EFA">
      <w:r>
        <w:t>2. Yüklenme Olayları</w:t>
      </w:r>
    </w:p>
    <w:p w:rsidR="00652EFA" w:rsidRDefault="00652EFA" w:rsidP="00652EFA">
      <w:r>
        <w:t xml:space="preserve">3. Yüklü Cisimlerdeki Yük Dağılımı, </w:t>
      </w:r>
    </w:p>
    <w:p w:rsidR="00652EFA" w:rsidRDefault="00652EFA" w:rsidP="00652EFA">
      <w:r>
        <w:t>4. Yüklü Cisimler Arasındaki Etkileşim</w:t>
      </w:r>
    </w:p>
    <w:p w:rsidR="00652EFA" w:rsidRDefault="00652EFA" w:rsidP="00652EFA">
      <w:r w:rsidRPr="00790A89">
        <w:rPr>
          <w:color w:val="FF0000"/>
        </w:rPr>
        <w:t>2. ELEKTRİK AKIMI, POTANSİYEL FARKI ve DİRENÇ</w:t>
      </w:r>
      <w:r>
        <w:t xml:space="preserve">; </w:t>
      </w:r>
    </w:p>
    <w:p w:rsidR="00652EFA" w:rsidRDefault="00652EFA" w:rsidP="00652EFA">
      <w:r>
        <w:t>1. Elektrik Akımı, Potansiyel Farkı ve Direnç Kavramları</w:t>
      </w:r>
    </w:p>
    <w:p w:rsidR="00652EFA" w:rsidRDefault="00652EFA" w:rsidP="00652EFA">
      <w:r w:rsidRPr="00790A89">
        <w:rPr>
          <w:color w:val="FF0000"/>
        </w:rPr>
        <w:t xml:space="preserve">3. ELEKTRİK DEVRELERİ; </w:t>
      </w:r>
    </w:p>
    <w:p w:rsidR="00652EFA" w:rsidRDefault="00652EFA" w:rsidP="00652EFA">
      <w:r>
        <w:t>1. Akım, Potansiyel Farkı ve Direnç Arasındaki İlişkisi (Ohm Yasası)</w:t>
      </w:r>
    </w:p>
    <w:p w:rsidR="00652EFA" w:rsidRDefault="00652EFA" w:rsidP="00652EFA">
      <w:r>
        <w:lastRenderedPageBreak/>
        <w:t xml:space="preserve">2. Üreteçlerin Devreye Bağlanışı, </w:t>
      </w:r>
    </w:p>
    <w:p w:rsidR="00652EFA" w:rsidRDefault="00652EFA" w:rsidP="00652EFA">
      <w:r>
        <w:t xml:space="preserve">3. Kirchoff (Kirşof) Kuralları, </w:t>
      </w:r>
    </w:p>
    <w:p w:rsidR="00652EFA" w:rsidRDefault="00652EFA" w:rsidP="00652EFA">
      <w:r>
        <w:t>4. Elektrik Enerjisi ve Elektiriksel Güç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4. MIKNATISLAR ve MANYETİK ALAN</w:t>
      </w:r>
    </w:p>
    <w:p w:rsidR="00652EFA" w:rsidRDefault="00652EFA" w:rsidP="00652EFA">
      <w:r>
        <w:t xml:space="preserve">1. Manyetik Alan, </w:t>
      </w:r>
    </w:p>
    <w:p w:rsidR="00652EFA" w:rsidRDefault="00652EFA" w:rsidP="00652EFA">
      <w:r>
        <w:t xml:space="preserve">2. Mıknatısların Arasındaki Kuvvetlerin Açıklanışı, </w:t>
      </w:r>
    </w:p>
    <w:p w:rsidR="00652EFA" w:rsidRDefault="00652EFA" w:rsidP="00652EFA">
      <w:r>
        <w:t>3. Maddenin Manyetik Özellikleri</w:t>
      </w:r>
    </w:p>
    <w:p w:rsidR="00652EFA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5. ELEKTRİK AKIMI ve MANYETİK ALAN İLİŞKİSİ; </w:t>
      </w:r>
    </w:p>
    <w:p w:rsidR="00652EFA" w:rsidRDefault="00652EFA" w:rsidP="00652EFA">
      <w:r w:rsidRPr="00790A89">
        <w:rPr>
          <w:color w:val="FF0000"/>
        </w:rPr>
        <w:t>1</w:t>
      </w:r>
      <w:r>
        <w:t xml:space="preserve">. Akım Taşıyan Tellerin Manyetik Alanı, </w:t>
      </w:r>
    </w:p>
    <w:p w:rsidR="00652EFA" w:rsidRDefault="00652EFA" w:rsidP="00652EFA">
      <w:r>
        <w:t xml:space="preserve">2. </w:t>
      </w:r>
      <w:proofErr w:type="gramStart"/>
      <w:r>
        <w:t>Dünya'nın</w:t>
      </w:r>
      <w:proofErr w:type="gramEnd"/>
      <w:r>
        <w:t xml:space="preserve"> Manyetik Alanı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3. ÜNİTE: DALGALAR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1. DALGA ve TEMEL KAVRAMLARI</w:t>
      </w:r>
    </w:p>
    <w:p w:rsidR="00652EFA" w:rsidRDefault="00652EFA" w:rsidP="00652EFA">
      <w:r>
        <w:t xml:space="preserve">1. Dalgaların Temel Kavramları, </w:t>
      </w:r>
    </w:p>
    <w:p w:rsidR="00652EFA" w:rsidRDefault="00652EFA" w:rsidP="00652EFA">
      <w:r>
        <w:t xml:space="preserve">2. Dalga ve Enerji, </w:t>
      </w:r>
    </w:p>
    <w:p w:rsidR="00652EFA" w:rsidRDefault="00652EFA" w:rsidP="00652EFA">
      <w:r>
        <w:t>3. Dalgaların Sınıflandırması,</w:t>
      </w:r>
    </w:p>
    <w:p w:rsidR="00652EFA" w:rsidRDefault="00652EFA" w:rsidP="00652EFA">
      <w:r>
        <w:t xml:space="preserve"> 4. Atma ve Periyodik Dalga</w:t>
      </w:r>
    </w:p>
    <w:p w:rsidR="00652EFA" w:rsidRDefault="00652EFA" w:rsidP="00652EFA">
      <w:pPr>
        <w:rPr>
          <w:color w:val="FF0000"/>
        </w:rPr>
      </w:pPr>
      <w:r w:rsidRPr="00790A89">
        <w:rPr>
          <w:color w:val="FF0000"/>
        </w:rPr>
        <w:t xml:space="preserve">2. SU DALGASI; </w:t>
      </w:r>
    </w:p>
    <w:p w:rsidR="00652EFA" w:rsidRDefault="00652EFA" w:rsidP="00652EFA">
      <w:r>
        <w:t>1. Su Dalgalarının İlerleme Yönü, Dalga Tepesi, ve Dalga Çukuru,</w:t>
      </w:r>
    </w:p>
    <w:p w:rsidR="00652EFA" w:rsidRDefault="00652EFA" w:rsidP="00652EFA">
      <w:r>
        <w:t xml:space="preserve">2. Su Dalgalarının Yansıması ve Kırılması, </w:t>
      </w:r>
    </w:p>
    <w:p w:rsidR="00652EFA" w:rsidRDefault="00652EFA" w:rsidP="00652EFA">
      <w:r>
        <w:t>3. Su Dalgalarının Dalga Hızı Nelere Bağlıdır</w:t>
      </w:r>
    </w:p>
    <w:p w:rsidR="00652EFA" w:rsidRDefault="00652EFA" w:rsidP="00652EFA">
      <w:r w:rsidRPr="00790A89">
        <w:rPr>
          <w:color w:val="FF0000"/>
        </w:rPr>
        <w:t xml:space="preserve">3. SES DALGASI </w:t>
      </w:r>
    </w:p>
    <w:p w:rsidR="00652EFA" w:rsidRDefault="00652EFA" w:rsidP="00652EFA">
      <w:r>
        <w:t xml:space="preserve">1. Sesin Oluşumu ve Yayılması İçin Gerekli Koşullar, </w:t>
      </w:r>
    </w:p>
    <w:p w:rsidR="00652EFA" w:rsidRDefault="00652EFA" w:rsidP="00652EFA">
      <w:r>
        <w:t xml:space="preserve">2. Rezonans Olayı, 3. Yankının Azaltılması ve </w:t>
      </w:r>
      <w:proofErr w:type="gramStart"/>
      <w:r>
        <w:t>Ses</w:t>
      </w:r>
      <w:proofErr w:type="gramEnd"/>
      <w:r>
        <w:t xml:space="preserve"> Yalıtımı</w:t>
      </w:r>
    </w:p>
    <w:p w:rsidR="00652EFA" w:rsidRDefault="00652EFA" w:rsidP="00652EFA">
      <w:r w:rsidRPr="00790A89">
        <w:rPr>
          <w:color w:val="FF0000"/>
        </w:rPr>
        <w:t>4. DEPREM DALGALARI ve ÖZELLİKLERİ</w:t>
      </w:r>
      <w:r>
        <w:t>;</w:t>
      </w:r>
    </w:p>
    <w:p w:rsidR="00652EFA" w:rsidRDefault="00652EFA" w:rsidP="00652EFA">
      <w:r>
        <w:t xml:space="preserve"> 1. Deprem Dalgası ve Oluşum Nedenleri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4. ÜNİTE: OPTİK</w:t>
      </w:r>
    </w:p>
    <w:p w:rsidR="00652EFA" w:rsidRDefault="00652EFA" w:rsidP="00652EFA">
      <w:r w:rsidRPr="00790A89">
        <w:rPr>
          <w:color w:val="FF0000"/>
        </w:rPr>
        <w:lastRenderedPageBreak/>
        <w:t xml:space="preserve">1. AYDINLANMA </w:t>
      </w:r>
    </w:p>
    <w:p w:rsidR="00652EFA" w:rsidRDefault="00652EFA" w:rsidP="00652EFA">
      <w:r>
        <w:t xml:space="preserve">1. Işık Bilgilerinin Tarihçesi, </w:t>
      </w:r>
    </w:p>
    <w:p w:rsidR="00652EFA" w:rsidRDefault="00652EFA" w:rsidP="00652EFA">
      <w:r>
        <w:t>2. Işık Şiddeti, Işık Akısı, ve Aydınlanma Şiddeti</w:t>
      </w:r>
    </w:p>
    <w:p w:rsidR="00652EFA" w:rsidRDefault="00652EFA" w:rsidP="00652EFA">
      <w:r w:rsidRPr="00790A89">
        <w:rPr>
          <w:color w:val="FF0000"/>
        </w:rPr>
        <w:t>2. GÖLGE</w:t>
      </w:r>
      <w:r>
        <w:t xml:space="preserve"> </w:t>
      </w:r>
    </w:p>
    <w:p w:rsidR="00652EFA" w:rsidRDefault="00652EFA" w:rsidP="00652EFA">
      <w:r>
        <w:t xml:space="preserve">1. Gölgeler </w:t>
      </w:r>
    </w:p>
    <w:p w:rsidR="00652EFA" w:rsidRDefault="00652EFA" w:rsidP="00652EFA">
      <w:r w:rsidRPr="00790A89">
        <w:rPr>
          <w:color w:val="FF0000"/>
        </w:rPr>
        <w:t xml:space="preserve">3. YANSIMA </w:t>
      </w:r>
    </w:p>
    <w:p w:rsidR="00652EFA" w:rsidRDefault="00652EFA" w:rsidP="00652EFA">
      <w:r>
        <w:t>1. Yansımada Işığın Davranışı</w:t>
      </w:r>
    </w:p>
    <w:p w:rsidR="00652EFA" w:rsidRDefault="00652EFA" w:rsidP="00652EFA">
      <w:r w:rsidRPr="00790A89">
        <w:rPr>
          <w:color w:val="FF0000"/>
        </w:rPr>
        <w:t>4. DÜZLEM AYNALAR</w:t>
      </w:r>
      <w:r>
        <w:t xml:space="preserve">; </w:t>
      </w:r>
    </w:p>
    <w:p w:rsidR="00652EFA" w:rsidRDefault="00652EFA" w:rsidP="00652EFA">
      <w:r>
        <w:t>1. Düzlem Aynada Görüntü Çizimi,</w:t>
      </w:r>
    </w:p>
    <w:p w:rsidR="00652EFA" w:rsidRDefault="00652EFA" w:rsidP="00652EFA">
      <w:r>
        <w:t xml:space="preserve"> 2. Düzlem Aynanın Görüş Alanı</w:t>
      </w:r>
    </w:p>
    <w:p w:rsidR="00652EFA" w:rsidRDefault="00652EFA" w:rsidP="00652EFA">
      <w:r w:rsidRPr="00790A89">
        <w:rPr>
          <w:color w:val="FF0000"/>
        </w:rPr>
        <w:t>5. KÜRESEL AYNALAR</w:t>
      </w:r>
      <w:r>
        <w:t>;</w:t>
      </w:r>
    </w:p>
    <w:p w:rsidR="00652EFA" w:rsidRDefault="00652EFA" w:rsidP="00652EFA">
      <w:r>
        <w:t xml:space="preserve"> 1. Küresel Aynaların Temel kavramları,</w:t>
      </w:r>
    </w:p>
    <w:p w:rsidR="00652EFA" w:rsidRDefault="00652EFA" w:rsidP="00652EFA">
      <w:r>
        <w:t xml:space="preserve"> 2. Küresel Aynalarda Yansıma ve Özel Işınlar</w:t>
      </w:r>
    </w:p>
    <w:p w:rsidR="00652EFA" w:rsidRDefault="00652EFA" w:rsidP="00652EFA">
      <w:r w:rsidRPr="00790A89">
        <w:rPr>
          <w:color w:val="FF0000"/>
        </w:rPr>
        <w:t>6. IŞIĞIN KIRILMASI</w:t>
      </w:r>
      <w:r>
        <w:t xml:space="preserve">; </w:t>
      </w:r>
    </w:p>
    <w:p w:rsidR="00652EFA" w:rsidRDefault="00652EFA" w:rsidP="00652EFA">
      <w:r>
        <w:t xml:space="preserve">1. Kırılma Kavramı ve Kırılma Olayına Örnekler, </w:t>
      </w:r>
    </w:p>
    <w:p w:rsidR="00652EFA" w:rsidRDefault="00652EFA" w:rsidP="00652EFA">
      <w:r>
        <w:t xml:space="preserve">2. Tam Yansıma Olayı, </w:t>
      </w:r>
    </w:p>
    <w:p w:rsidR="00652EFA" w:rsidRDefault="00652EFA" w:rsidP="00652EFA">
      <w:r>
        <w:t xml:space="preserve">3. Paralel Kayma, </w:t>
      </w:r>
    </w:p>
    <w:p w:rsidR="00652EFA" w:rsidRDefault="00652EFA" w:rsidP="00652EFA">
      <w:r>
        <w:t>4. Görünür Uzaklık</w:t>
      </w:r>
    </w:p>
    <w:p w:rsidR="00652EFA" w:rsidRDefault="00652EFA" w:rsidP="00652EFA">
      <w:r w:rsidRPr="00790A89">
        <w:rPr>
          <w:color w:val="FF0000"/>
        </w:rPr>
        <w:t xml:space="preserve">7. RENK </w:t>
      </w:r>
    </w:p>
    <w:p w:rsidR="00652EFA" w:rsidRDefault="00652EFA" w:rsidP="00652EFA">
      <w:r>
        <w:t xml:space="preserve">1. Cisimlerin Renkli Görünmesinin Nedeni. </w:t>
      </w:r>
    </w:p>
    <w:p w:rsidR="00652EFA" w:rsidRPr="00790A89" w:rsidRDefault="00652EFA" w:rsidP="00652EFA">
      <w:pPr>
        <w:rPr>
          <w:color w:val="FF0000"/>
        </w:rPr>
      </w:pPr>
      <w:r w:rsidRPr="00790A89">
        <w:rPr>
          <w:color w:val="FF0000"/>
        </w:rPr>
        <w:t>8. IŞIK PRİZMALARI</w:t>
      </w:r>
    </w:p>
    <w:p w:rsidR="00652EFA" w:rsidRDefault="00652EFA" w:rsidP="00652EFA">
      <w:r>
        <w:t xml:space="preserve"> 1. Işık Prizmalarının Özellikleri</w:t>
      </w:r>
    </w:p>
    <w:p w:rsidR="00652EFA" w:rsidRDefault="00652EFA" w:rsidP="00652EFA">
      <w:r w:rsidRPr="00790A89">
        <w:rPr>
          <w:color w:val="FF0000"/>
        </w:rPr>
        <w:t>9. MERCEKLER</w:t>
      </w:r>
      <w:r>
        <w:t>;</w:t>
      </w:r>
    </w:p>
    <w:p w:rsidR="00652EFA" w:rsidRDefault="00652EFA" w:rsidP="00652EFA">
      <w:r>
        <w:t xml:space="preserve"> 1. Merceklerin Özellikleri ve Mercek Çeşitleri, </w:t>
      </w:r>
    </w:p>
    <w:p w:rsidR="00652EFA" w:rsidRDefault="00652EFA" w:rsidP="00652EFA">
      <w:r>
        <w:t>2. Bir Merceğin Odak Uzaklığını Etkileyen Değişkenler</w:t>
      </w:r>
    </w:p>
    <w:p w:rsidR="00652EFA" w:rsidRDefault="00652EFA" w:rsidP="00652EFA">
      <w:r>
        <w:t xml:space="preserve">3. Merceklerin Oluşturduğu Görnt. </w:t>
      </w:r>
      <w:proofErr w:type="gramStart"/>
      <w:r>
        <w:t>Özellikleri.</w:t>
      </w:r>
      <w:proofErr w:type="gramEnd"/>
    </w:p>
    <w:p w:rsidR="00652EFA" w:rsidRDefault="00652EFA" w:rsidP="00652EFA">
      <w:r w:rsidRPr="00790A89">
        <w:rPr>
          <w:color w:val="FF0000"/>
        </w:rPr>
        <w:lastRenderedPageBreak/>
        <w:t xml:space="preserve"> 10. GÖZ ve OPTİK ARAÇLAR</w:t>
      </w:r>
      <w:r>
        <w:t xml:space="preserve">; </w:t>
      </w:r>
    </w:p>
    <w:p w:rsidR="00652EFA" w:rsidRDefault="00652EFA" w:rsidP="00652EFA">
      <w:r>
        <w:t>1. Gözde Görüntü Oluşumu ve Göz Kusurları,</w:t>
      </w:r>
    </w:p>
    <w:p w:rsidR="00652EFA" w:rsidRDefault="00652EFA" w:rsidP="00652EFA">
      <w:r>
        <w:t xml:space="preserve"> 2. Optik Aletler</w:t>
      </w:r>
    </w:p>
    <w:p w:rsidR="00652EFA" w:rsidRDefault="00652EFA" w:rsidP="00652EFA">
      <w:proofErr w:type="gramStart"/>
      <w:r>
        <w:t>Bu kaynak genctercih.com tarafından üniversite adaylarını bilgilendirilmek için hazırlanmıştır.</w:t>
      </w:r>
      <w:proofErr w:type="gramEnd"/>
      <w:r>
        <w:t xml:space="preserve"> </w:t>
      </w:r>
      <w:proofErr w:type="gramStart"/>
      <w:r>
        <w:t>İzinsiz ve kaynak göstermedenbaşkaları tarafından kullanılması yasaktır.</w:t>
      </w:r>
      <w:proofErr w:type="gramEnd"/>
      <w:r>
        <w:t xml:space="preserve"> Bu kaynağın hazırlanması esnasında oluşabilecek olan yanlışlıklardan dolayı özür diler vesorumluluk </w:t>
      </w:r>
      <w:proofErr w:type="gramStart"/>
      <w:r>
        <w:t>kabul</w:t>
      </w:r>
      <w:proofErr w:type="gramEnd"/>
      <w:r>
        <w:t xml:space="preserve"> etmediğimizi hatırlatırız. Üniversite sınavlarına hazırlık ve tercihler konusunda en güncel bilgi için: genctercih.com</w:t>
      </w:r>
    </w:p>
    <w:p w:rsidR="00652EFA" w:rsidRPr="00B06282" w:rsidRDefault="00652EFA" w:rsidP="00652EFA">
      <w:pPr>
        <w:jc w:val="center"/>
        <w:rPr>
          <w:color w:val="FF0000"/>
          <w:sz w:val="40"/>
          <w:szCs w:val="40"/>
        </w:rPr>
      </w:pPr>
      <w:r w:rsidRPr="00B06282">
        <w:rPr>
          <w:color w:val="FF0000"/>
          <w:sz w:val="40"/>
          <w:szCs w:val="40"/>
        </w:rPr>
        <w:t>2018 BİRİNCİ AŞAMA TYT KİMYA AYRINTILI KONU DAĞILIMI</w:t>
      </w:r>
    </w:p>
    <w:p w:rsidR="00652EFA" w:rsidRPr="00B06282" w:rsidRDefault="00652EFA" w:rsidP="00652EFA">
      <w:pPr>
        <w:jc w:val="center"/>
        <w:rPr>
          <w:color w:val="FF0000"/>
          <w:sz w:val="40"/>
          <w:szCs w:val="40"/>
        </w:rPr>
      </w:pPr>
      <w:r w:rsidRPr="00B06282">
        <w:rPr>
          <w:color w:val="FF0000"/>
          <w:sz w:val="40"/>
          <w:szCs w:val="40"/>
        </w:rPr>
        <w:t>9. SINIF AYRINTILI KİMYA KONULARI</w:t>
      </w:r>
    </w:p>
    <w:p w:rsidR="00652EFA" w:rsidRPr="00B06282" w:rsidRDefault="00652EFA" w:rsidP="00652EFA">
      <w:pPr>
        <w:rPr>
          <w:color w:val="FF0000"/>
        </w:rPr>
      </w:pPr>
      <w:r w:rsidRPr="00B06282">
        <w:rPr>
          <w:color w:val="FF0000"/>
        </w:rPr>
        <w:t>1. ÜNİTE: KİMYA BİLİMİ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 xml:space="preserve">1. SİMYADAN KİMYAYA; </w:t>
      </w:r>
    </w:p>
    <w:p w:rsidR="00652EFA" w:rsidRDefault="00652EFA" w:rsidP="00652EFA">
      <w:r>
        <w:t>1 Kimyanın Bilim Olma Süreci</w:t>
      </w:r>
    </w:p>
    <w:p w:rsidR="00652EFA" w:rsidRDefault="00652EFA" w:rsidP="00652EFA">
      <w:r>
        <w:t xml:space="preserve"> </w:t>
      </w:r>
      <w:proofErr w:type="gramStart"/>
      <w:r>
        <w:t>a)</w:t>
      </w:r>
      <w:proofErr w:type="gramEnd"/>
      <w:r>
        <w:t>Kimya Bilimine Katkı Sağlayan Bilim İnsanları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>2. KİMYANIN UĞRAŞI ALANLARI;</w:t>
      </w:r>
    </w:p>
    <w:p w:rsidR="00652EFA" w:rsidRDefault="00652EFA" w:rsidP="00652EFA">
      <w:r>
        <w:t xml:space="preserve"> 1. Kimyanın ve Kimyacıların Uğraşı Alanları</w:t>
      </w:r>
    </w:p>
    <w:p w:rsidR="00652EFA" w:rsidRDefault="00652EFA" w:rsidP="00652EFA">
      <w:r>
        <w:t xml:space="preserve">a) Başlıca Kimya Disiplinleri, </w:t>
      </w:r>
    </w:p>
    <w:p w:rsidR="00652EFA" w:rsidRDefault="00652EFA" w:rsidP="00652EFA">
      <w:r>
        <w:t xml:space="preserve">b) Başlıca Kimya Alanları, </w:t>
      </w:r>
    </w:p>
    <w:p w:rsidR="00652EFA" w:rsidRDefault="00652EFA" w:rsidP="00652EFA">
      <w:r>
        <w:t>c) Kimya Alanı İle İlgili Başlıca Meslekler</w:t>
      </w:r>
    </w:p>
    <w:p w:rsidR="00652EFA" w:rsidRDefault="00652EFA" w:rsidP="00652EFA">
      <w:r w:rsidRPr="008C4305">
        <w:rPr>
          <w:color w:val="FF0000"/>
        </w:rPr>
        <w:t>3. KİMYANIN SEMBOLİK DİLİ</w:t>
      </w:r>
      <w:r>
        <w:t xml:space="preserve">; </w:t>
      </w:r>
    </w:p>
    <w:p w:rsidR="00652EFA" w:rsidRDefault="00652EFA" w:rsidP="00652EFA">
      <w:r>
        <w:t xml:space="preserve">1 Kimyanın Sembolik Dili; </w:t>
      </w:r>
    </w:p>
    <w:p w:rsidR="00652EFA" w:rsidRDefault="00652EFA" w:rsidP="00652EFA">
      <w:r>
        <w:t xml:space="preserve">a) Element, </w:t>
      </w:r>
    </w:p>
    <w:p w:rsidR="00652EFA" w:rsidRDefault="00652EFA" w:rsidP="00652EFA">
      <w:r>
        <w:t>b) Element Semboller,</w:t>
      </w:r>
    </w:p>
    <w:p w:rsidR="00652EFA" w:rsidRDefault="00652EFA" w:rsidP="00652EFA">
      <w:r>
        <w:t xml:space="preserve"> c) Bileşik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>4. KİMYA UYGULAMALARINDA İŞ SAĞLIĞI ve GÜVENLİĞİ</w:t>
      </w:r>
    </w:p>
    <w:p w:rsidR="00652EFA" w:rsidRDefault="00652EFA" w:rsidP="00652EFA">
      <w:r>
        <w:t>1. Kimya Laboratuarlarında Uyulması Gereken İş Sağlığı ve Güvenliği Kuralları</w:t>
      </w:r>
    </w:p>
    <w:p w:rsidR="00652EFA" w:rsidRDefault="00652EFA" w:rsidP="00652EFA">
      <w:r>
        <w:lastRenderedPageBreak/>
        <w:t xml:space="preserve">a) Laboratuar Güvenlik Kuralları, </w:t>
      </w:r>
    </w:p>
    <w:p w:rsidR="00652EFA" w:rsidRDefault="00652EFA" w:rsidP="00652EFA">
      <w:r>
        <w:t xml:space="preserve">) Güvenlik Uyarı İşaretleri, </w:t>
      </w:r>
    </w:p>
    <w:p w:rsidR="00652EFA" w:rsidRDefault="00652EFA" w:rsidP="00652EFA">
      <w:r>
        <w:t>c) İş Sağlığı ve Güvenliği</w:t>
      </w:r>
    </w:p>
    <w:p w:rsidR="00652EFA" w:rsidRDefault="00652EFA" w:rsidP="00652EFA">
      <w:r>
        <w:t>2. Doğal Kimyasal Maddelerin İnsan Sağlığı ve Çevreye Etkileri</w:t>
      </w:r>
    </w:p>
    <w:p w:rsidR="00652EFA" w:rsidRDefault="00652EFA" w:rsidP="00652EFA">
      <w:r>
        <w:t>3. Kimya Laboratuarlarında Kullanılan Temel Malzemeler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>2. ÜNİTE ATOM ve PERİYODİK SİSTEM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>1. ATOM MODELLERİ</w:t>
      </w:r>
    </w:p>
    <w:p w:rsidR="00652EFA" w:rsidRDefault="00652EFA" w:rsidP="00652EFA">
      <w:r>
        <w:t>1. Atom Modelleri;</w:t>
      </w:r>
    </w:p>
    <w:p w:rsidR="00652EFA" w:rsidRDefault="00652EFA" w:rsidP="00652EFA">
      <w:r>
        <w:t xml:space="preserve"> a) Dalton Atom Modeli,</w:t>
      </w:r>
    </w:p>
    <w:p w:rsidR="00652EFA" w:rsidRDefault="00652EFA" w:rsidP="00652EFA">
      <w:r>
        <w:t xml:space="preserve"> b) Thomson Atom Modeli, </w:t>
      </w:r>
    </w:p>
    <w:p w:rsidR="00652EFA" w:rsidRDefault="00652EFA" w:rsidP="00652EFA">
      <w:proofErr w:type="gramStart"/>
      <w:r>
        <w:t>c</w:t>
      </w:r>
      <w:proofErr w:type="gramEnd"/>
      <w:r>
        <w:t xml:space="preserve">) Rutherford Atom Modeli, </w:t>
      </w:r>
    </w:p>
    <w:p w:rsidR="00652EFA" w:rsidRDefault="00652EFA" w:rsidP="00652EFA">
      <w:r>
        <w:t>ç) Bohr Atom Modeli</w:t>
      </w:r>
    </w:p>
    <w:p w:rsidR="00652EFA" w:rsidRDefault="00652EFA" w:rsidP="00652EFA">
      <w:r w:rsidRPr="008C4305">
        <w:rPr>
          <w:color w:val="FF0000"/>
        </w:rPr>
        <w:t>2. ATOMUN YAPISI</w:t>
      </w:r>
      <w:r>
        <w:t xml:space="preserve">; </w:t>
      </w:r>
    </w:p>
    <w:p w:rsidR="00652EFA" w:rsidRDefault="00652EFA" w:rsidP="00652EFA">
      <w:r>
        <w:t>1. Atomu Oluşturan Temel Tanecikler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>3. PRİYODİK SİSTEM</w:t>
      </w:r>
    </w:p>
    <w:p w:rsidR="00652EFA" w:rsidRDefault="00652EFA" w:rsidP="00652EFA">
      <w:r>
        <w:t>1. Elementlerin Periyodik Sistemdeki Yerleşim Esasları</w:t>
      </w:r>
    </w:p>
    <w:p w:rsidR="00652EFA" w:rsidRDefault="00652EFA" w:rsidP="00652EFA">
      <w:r>
        <w:t xml:space="preserve">a) Mendeleyev Periyodik Sistemi, </w:t>
      </w:r>
    </w:p>
    <w:p w:rsidR="00652EFA" w:rsidRDefault="00652EFA" w:rsidP="00652EFA">
      <w:r>
        <w:t>b) Moseley ve Modern Peiyodik Sistem</w:t>
      </w:r>
    </w:p>
    <w:p w:rsidR="00652EFA" w:rsidRDefault="00652EFA" w:rsidP="00652EFA">
      <w:r>
        <w:t xml:space="preserve">2. Elementlerin Sınıflandırılması; </w:t>
      </w:r>
    </w:p>
    <w:p w:rsidR="00652EFA" w:rsidRDefault="00652EFA" w:rsidP="00652EFA">
      <w:r>
        <w:t xml:space="preserve">a) Metaller, </w:t>
      </w:r>
    </w:p>
    <w:p w:rsidR="00652EFA" w:rsidRDefault="00652EFA" w:rsidP="00652EFA">
      <w:r>
        <w:t>b) Ametaller,</w:t>
      </w:r>
    </w:p>
    <w:p w:rsidR="00652EFA" w:rsidRDefault="00652EFA" w:rsidP="00652EFA">
      <w:r>
        <w:t xml:space="preserve"> c) Yarı Metaller, </w:t>
      </w:r>
    </w:p>
    <w:p w:rsidR="00652EFA" w:rsidRDefault="00652EFA" w:rsidP="00652EFA">
      <w:r>
        <w:t>ç) Soy Gazlar</w:t>
      </w:r>
    </w:p>
    <w:p w:rsidR="00652EFA" w:rsidRDefault="00652EFA" w:rsidP="00652EFA">
      <w:r>
        <w:t>3. Periyodik Özelliklerin Değişimi</w:t>
      </w:r>
    </w:p>
    <w:p w:rsidR="00652EFA" w:rsidRDefault="00652EFA" w:rsidP="00652EFA">
      <w:r>
        <w:t xml:space="preserve">a) Atom Yarıçapı, </w:t>
      </w:r>
    </w:p>
    <w:p w:rsidR="00652EFA" w:rsidRDefault="00652EFA" w:rsidP="00652EFA">
      <w:r>
        <w:t>b) İyonlıaşma Enerjisi,</w:t>
      </w:r>
    </w:p>
    <w:p w:rsidR="00652EFA" w:rsidRDefault="00652EFA" w:rsidP="00652EFA">
      <w:r>
        <w:lastRenderedPageBreak/>
        <w:t xml:space="preserve"> c) Elektron İlgisi</w:t>
      </w:r>
    </w:p>
    <w:p w:rsidR="00652EFA" w:rsidRDefault="00652EFA" w:rsidP="00652EFA">
      <w:r>
        <w:t xml:space="preserve">, ç) Elektronegatiflik, </w:t>
      </w:r>
    </w:p>
    <w:p w:rsidR="00652EFA" w:rsidRDefault="00652EFA" w:rsidP="00652EFA">
      <w:r>
        <w:t>d) Metalik - Ametalik Özelliği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>3. ÜNİTE: KİMYASAL TÜRLER ARASI ETKİLEŞİMLER</w:t>
      </w:r>
    </w:p>
    <w:p w:rsidR="00652EFA" w:rsidRPr="008C4305" w:rsidRDefault="00652EFA" w:rsidP="00652EFA">
      <w:pPr>
        <w:rPr>
          <w:color w:val="FF0000"/>
        </w:rPr>
      </w:pPr>
      <w:r w:rsidRPr="008C4305">
        <w:rPr>
          <w:color w:val="FF0000"/>
        </w:rPr>
        <w:t xml:space="preserve">1. KİMYASAL TÜRLER; </w:t>
      </w:r>
    </w:p>
    <w:p w:rsidR="00652EFA" w:rsidRDefault="00652EFA" w:rsidP="00652EFA">
      <w:r>
        <w:t xml:space="preserve">1. Kimyasal Türler; </w:t>
      </w:r>
    </w:p>
    <w:p w:rsidR="00652EFA" w:rsidRDefault="00652EFA" w:rsidP="00652EFA">
      <w:r>
        <w:t>a) Atom, b) Molekül, c) İyon</w:t>
      </w:r>
    </w:p>
    <w:p w:rsidR="00652EFA" w:rsidRDefault="00652EFA" w:rsidP="00652EFA">
      <w:r w:rsidRPr="008C4305">
        <w:rPr>
          <w:color w:val="FF0000"/>
        </w:rPr>
        <w:t>2. KİMYASAL TÜRLER ARASI ETKİLEŞİMLERİN SINIFLANDIRILMASI</w:t>
      </w:r>
      <w:r>
        <w:t xml:space="preserve">; </w:t>
      </w:r>
    </w:p>
    <w:p w:rsidR="00652EFA" w:rsidRDefault="00652EFA" w:rsidP="00652EFA">
      <w:r>
        <w:t>1. Kimyasal Türler Arası Etkileşimler</w:t>
      </w:r>
    </w:p>
    <w:p w:rsidR="00652EFA" w:rsidRDefault="00652EFA" w:rsidP="00652EFA">
      <w:r w:rsidRPr="008C4305">
        <w:rPr>
          <w:color w:val="FF0000"/>
        </w:rPr>
        <w:t>3. GÜÇLÜ ETKİLEŞİMLER</w:t>
      </w:r>
      <w:r>
        <w:t xml:space="preserve">; </w:t>
      </w:r>
    </w:p>
    <w:p w:rsidR="00652EFA" w:rsidRDefault="00652EFA" w:rsidP="00652EFA">
      <w:r>
        <w:t>Güçlü Etkileşimler</w:t>
      </w:r>
    </w:p>
    <w:p w:rsidR="00652EFA" w:rsidRDefault="00652EFA" w:rsidP="00652EFA">
      <w:proofErr w:type="gramStart"/>
      <w:r>
        <w:t>1. ;yonik</w:t>
      </w:r>
      <w:proofErr w:type="gramEnd"/>
      <w:r>
        <w:t xml:space="preserve"> Bağların Oluşumu; a) İyonik Bağların Örgü Yapısı</w:t>
      </w:r>
    </w:p>
    <w:p w:rsidR="00652EFA" w:rsidRDefault="00652EFA" w:rsidP="00652EFA">
      <w:r>
        <w:t xml:space="preserve">2. İyonik Bileşiklerin Sistematik Adlandırılması; </w:t>
      </w:r>
    </w:p>
    <w:p w:rsidR="00652EFA" w:rsidRDefault="00652EFA" w:rsidP="00652EFA">
      <w:proofErr w:type="gramStart"/>
      <w:r>
        <w:t>a</w:t>
      </w:r>
      <w:proofErr w:type="gramEnd"/>
      <w:r>
        <w:t>) İyonik Bileşiklerin Formüllerinin Yazılması,</w:t>
      </w:r>
    </w:p>
    <w:p w:rsidR="00652EFA" w:rsidRDefault="00652EFA" w:rsidP="00652EFA">
      <w:r>
        <w:t xml:space="preserve"> </w:t>
      </w:r>
      <w:proofErr w:type="gramStart"/>
      <w:r>
        <w:t>b</w:t>
      </w:r>
      <w:proofErr w:type="gramEnd"/>
      <w:r>
        <w:t>) İyonik Bileşiklerin Adlandırılması</w:t>
      </w:r>
    </w:p>
    <w:p w:rsidR="00652EFA" w:rsidRDefault="00652EFA" w:rsidP="00652EFA">
      <w:r>
        <w:t xml:space="preserve">3. Kovalent Bağların Oluşumu; </w:t>
      </w:r>
    </w:p>
    <w:p w:rsidR="00652EFA" w:rsidRDefault="00652EFA" w:rsidP="00652EFA">
      <w:r>
        <w:t>a) Moleküllerin Lewis Yapısı Polarlık ve Apolarlık</w:t>
      </w:r>
    </w:p>
    <w:p w:rsidR="00652EFA" w:rsidRDefault="00652EFA" w:rsidP="00652EFA">
      <w:r>
        <w:t>4. Kovalent Bileşiklerin Sistematik Adlandırılması</w:t>
      </w:r>
    </w:p>
    <w:p w:rsidR="00652EFA" w:rsidRDefault="00652EFA" w:rsidP="00652EFA">
      <w:r>
        <w:t>5. Metalik Bağ</w:t>
      </w:r>
    </w:p>
    <w:p w:rsidR="00652EFA" w:rsidRDefault="00652EFA" w:rsidP="00652EFA">
      <w:r w:rsidRPr="008C4305">
        <w:rPr>
          <w:color w:val="FF0000"/>
        </w:rPr>
        <w:t>4. ZAYIF ETKİLEŞİMLER</w:t>
      </w:r>
      <w:r>
        <w:t>;</w:t>
      </w:r>
    </w:p>
    <w:p w:rsidR="00652EFA" w:rsidRDefault="00652EFA" w:rsidP="00652EFA">
      <w:r>
        <w:t xml:space="preserve"> 1. Bağ Enerjisine Göre Zayıf ve Güçlü Etkileşimler</w:t>
      </w:r>
    </w:p>
    <w:p w:rsidR="00652EFA" w:rsidRDefault="00652EFA" w:rsidP="00652EFA">
      <w:r>
        <w:t xml:space="preserve">2. Van Der Waals Kuvvetleri; </w:t>
      </w:r>
    </w:p>
    <w:p w:rsidR="00652EFA" w:rsidRDefault="00652EFA" w:rsidP="00652EFA">
      <w:r>
        <w:t xml:space="preserve">a) Dipol-Dipol Etkileşimleri, </w:t>
      </w:r>
    </w:p>
    <w:p w:rsidR="00652EFA" w:rsidRDefault="00652EFA" w:rsidP="00652EFA">
      <w:r>
        <w:t xml:space="preserve">b) İyon-Dipol Etkileşimleri, </w:t>
      </w:r>
    </w:p>
    <w:p w:rsidR="00652EFA" w:rsidRDefault="00652EFA" w:rsidP="00652EFA">
      <w:r>
        <w:t>c) LondonKuvvetleri</w:t>
      </w:r>
    </w:p>
    <w:p w:rsidR="00652EFA" w:rsidRDefault="00652EFA" w:rsidP="00652EFA">
      <w:r>
        <w:t>3. Hidrojen Bağı;</w:t>
      </w:r>
    </w:p>
    <w:p w:rsidR="00652EFA" w:rsidRDefault="00652EFA" w:rsidP="00652EFA">
      <w:r>
        <w:lastRenderedPageBreak/>
        <w:t xml:space="preserve"> a) Hidrojen Bağının Kaynama Noktasına Etkisi</w:t>
      </w:r>
    </w:p>
    <w:p w:rsidR="00652EFA" w:rsidRDefault="00652EFA" w:rsidP="00652EFA">
      <w:r w:rsidRPr="003C6C33">
        <w:rPr>
          <w:color w:val="FF0000"/>
        </w:rPr>
        <w:t>5. FİZİKSEL ve KİMYASAL DEĞİŞİMLER</w:t>
      </w:r>
      <w:r>
        <w:t xml:space="preserve">; </w:t>
      </w:r>
    </w:p>
    <w:p w:rsidR="00652EFA" w:rsidRDefault="00652EFA" w:rsidP="00652EFA">
      <w:r>
        <w:t>1 Fiziksel ve Kimyasal Değişimler</w:t>
      </w:r>
    </w:p>
    <w:p w:rsidR="00652EFA" w:rsidRDefault="00652EFA" w:rsidP="00652EFA">
      <w:pPr>
        <w:rPr>
          <w:color w:val="FF0000"/>
        </w:rPr>
      </w:pPr>
    </w:p>
    <w:p w:rsidR="00652EFA" w:rsidRDefault="00652EFA" w:rsidP="00652EFA">
      <w:pPr>
        <w:rPr>
          <w:color w:val="FF0000"/>
        </w:rPr>
      </w:pP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>4. ÜNİTE: MADDENİN HALLERİ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>1. MADDENİN FİZİKSEL HALLERİ</w:t>
      </w:r>
    </w:p>
    <w:p w:rsidR="00652EFA" w:rsidRDefault="00652EFA" w:rsidP="00652EFA">
      <w:r w:rsidRPr="003C6C33">
        <w:rPr>
          <w:color w:val="FF0000"/>
        </w:rPr>
        <w:t>1. Maddenin Farklı Halleri</w:t>
      </w:r>
      <w:r>
        <w:t>; a) Suyun Farklı Hallerinin önemi, b) Havadan Azot ve Oksijen Eldesi</w:t>
      </w:r>
    </w:p>
    <w:p w:rsidR="00652EFA" w:rsidRDefault="00652EFA" w:rsidP="00652EFA">
      <w:r w:rsidRPr="003C6C33">
        <w:rPr>
          <w:color w:val="FF0000"/>
        </w:rPr>
        <w:t>2. KATILAR</w:t>
      </w:r>
      <w:r>
        <w:t xml:space="preserve">; </w:t>
      </w:r>
    </w:p>
    <w:p w:rsidR="00652EFA" w:rsidRDefault="00652EFA" w:rsidP="00652EFA">
      <w:r>
        <w:t xml:space="preserve">1 Katılar ve Özellikleri, </w:t>
      </w:r>
    </w:p>
    <w:p w:rsidR="00652EFA" w:rsidRDefault="00652EFA" w:rsidP="00652EFA">
      <w:r w:rsidRPr="003C6C33">
        <w:rPr>
          <w:color w:val="FF0000"/>
        </w:rPr>
        <w:t>3. SIVILAR</w:t>
      </w:r>
      <w:r>
        <w:t xml:space="preserve">; </w:t>
      </w:r>
    </w:p>
    <w:p w:rsidR="00652EFA" w:rsidRDefault="00652EFA" w:rsidP="00652EFA">
      <w:r>
        <w:t>1. Sıvılarda Viskotize</w:t>
      </w:r>
    </w:p>
    <w:p w:rsidR="00652EFA" w:rsidRDefault="00652EFA" w:rsidP="00652EFA">
      <w:r>
        <w:t xml:space="preserve">2. Viskotizeyi Etkileyen Faktörler; </w:t>
      </w:r>
    </w:p>
    <w:p w:rsidR="00652EFA" w:rsidRDefault="00652EFA" w:rsidP="00652EFA">
      <w:r>
        <w:t>a) Molekküller Arası Etkileşim,</w:t>
      </w:r>
    </w:p>
    <w:p w:rsidR="00652EFA" w:rsidRDefault="00652EFA" w:rsidP="00652EFA">
      <w:r>
        <w:t xml:space="preserve"> b) Sıcaklık Etkisi</w:t>
      </w:r>
    </w:p>
    <w:p w:rsidR="00652EFA" w:rsidRDefault="00652EFA" w:rsidP="00652EFA">
      <w:r>
        <w:t xml:space="preserve">3. Buharlaşma ve Yoğuşma Denge Buhar Basıncı; </w:t>
      </w:r>
    </w:p>
    <w:p w:rsidR="00652EFA" w:rsidRDefault="00652EFA" w:rsidP="00652EFA">
      <w:r>
        <w:t xml:space="preserve">a) Denge Buhar Basıncı, </w:t>
      </w:r>
    </w:p>
    <w:p w:rsidR="00652EFA" w:rsidRDefault="00652EFA" w:rsidP="00652EFA">
      <w:r>
        <w:t>b) Atmosferde Su Buharı,</w:t>
      </w:r>
    </w:p>
    <w:p w:rsidR="00652EFA" w:rsidRDefault="00652EFA" w:rsidP="00652EFA">
      <w:r>
        <w:t>c) Gerçek ve Hissedilen Sıcaklık</w:t>
      </w:r>
    </w:p>
    <w:p w:rsidR="00652EFA" w:rsidRDefault="00652EFA" w:rsidP="00652EFA">
      <w:r w:rsidRPr="003C6C33">
        <w:rPr>
          <w:color w:val="FF0000"/>
        </w:rPr>
        <w:t>4. GAZLAR</w:t>
      </w:r>
      <w:r>
        <w:t xml:space="preserve">; </w:t>
      </w:r>
    </w:p>
    <w:p w:rsidR="00652EFA" w:rsidRDefault="00652EFA" w:rsidP="00652EFA">
      <w:proofErr w:type="gramStart"/>
      <w:r>
        <w:t>a</w:t>
      </w:r>
      <w:proofErr w:type="gramEnd"/>
      <w:r>
        <w:t>. Gazların Genel Özellikleri,</w:t>
      </w:r>
    </w:p>
    <w:p w:rsidR="00652EFA" w:rsidRDefault="00652EFA" w:rsidP="00652EFA">
      <w:r>
        <w:t xml:space="preserve"> b) Gazları Tanımlayan Özellikler, </w:t>
      </w:r>
    </w:p>
    <w:p w:rsidR="00652EFA" w:rsidRDefault="00652EFA" w:rsidP="00652EFA">
      <w:r>
        <w:t>c) Saf Maddelerin Hal Değişim Grafiği</w:t>
      </w:r>
    </w:p>
    <w:p w:rsidR="00652EFA" w:rsidRDefault="00652EFA" w:rsidP="00652EFA">
      <w:r w:rsidRPr="003C6C33">
        <w:rPr>
          <w:color w:val="FF0000"/>
        </w:rPr>
        <w:t>5. PLAZMA</w:t>
      </w:r>
      <w:r>
        <w:t xml:space="preserve">; </w:t>
      </w:r>
    </w:p>
    <w:p w:rsidR="00652EFA" w:rsidRDefault="00652EFA" w:rsidP="00652EFA">
      <w:r>
        <w:t>1. Plazma; a) Plazmanın Kullanım Alanları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>5. ÜNİTE DOĞA ve KİMYA</w:t>
      </w:r>
    </w:p>
    <w:p w:rsidR="00652EFA" w:rsidRDefault="00652EFA" w:rsidP="00652EFA">
      <w:r w:rsidRPr="003C6C33">
        <w:rPr>
          <w:color w:val="FF0000"/>
        </w:rPr>
        <w:lastRenderedPageBreak/>
        <w:t>1. SU ve HAYAT</w:t>
      </w:r>
      <w:r>
        <w:t>;</w:t>
      </w:r>
    </w:p>
    <w:p w:rsidR="00652EFA" w:rsidRDefault="00652EFA" w:rsidP="00652EFA">
      <w:r>
        <w:t xml:space="preserve"> 1. Suyun Varlıklar İçin Önemi; a) Su Kaynakları ve Su Kaynaklarının Korunması</w:t>
      </w:r>
    </w:p>
    <w:p w:rsidR="00652EFA" w:rsidRDefault="00652EFA" w:rsidP="00652EFA">
      <w:r>
        <w:t xml:space="preserve">2. Su Tasarrufu ve Su Kaynaklarının korunması, </w:t>
      </w:r>
    </w:p>
    <w:p w:rsidR="00652EFA" w:rsidRDefault="00652EFA" w:rsidP="00652EFA">
      <w:r>
        <w:t>3. Su Sertliği</w:t>
      </w:r>
    </w:p>
    <w:p w:rsidR="00652EFA" w:rsidRDefault="00652EFA" w:rsidP="00652EFA">
      <w:pPr>
        <w:rPr>
          <w:color w:val="FF0000"/>
        </w:rPr>
      </w:pPr>
    </w:p>
    <w:p w:rsidR="00652EFA" w:rsidRDefault="00652EFA" w:rsidP="00652EFA">
      <w:r w:rsidRPr="003C6C33">
        <w:rPr>
          <w:color w:val="FF0000"/>
        </w:rPr>
        <w:t>2. ÇEVRE KİMYASI</w:t>
      </w:r>
      <w:r>
        <w:t>;</w:t>
      </w:r>
    </w:p>
    <w:p w:rsidR="00652EFA" w:rsidRDefault="00652EFA" w:rsidP="00652EFA">
      <w:r>
        <w:t xml:space="preserve"> 1. Hava Toprak ve Su Kirliliği; a) Hava Kirleticiler, b) Su ve Toprak Kirleticiler</w:t>
      </w:r>
    </w:p>
    <w:p w:rsidR="00652EFA" w:rsidRDefault="00652EFA" w:rsidP="00652EFA">
      <w:r>
        <w:t>2. Çevreye Zararlı Maddelerin Etkilerinin Azaltılması</w:t>
      </w:r>
    </w:p>
    <w:p w:rsidR="00652EFA" w:rsidRPr="003C6C33" w:rsidRDefault="00652EFA" w:rsidP="00652EFA">
      <w:pPr>
        <w:rPr>
          <w:color w:val="FF0000"/>
          <w:sz w:val="40"/>
          <w:szCs w:val="40"/>
        </w:rPr>
      </w:pPr>
      <w:r w:rsidRPr="003C6C33">
        <w:rPr>
          <w:color w:val="FF0000"/>
          <w:sz w:val="40"/>
          <w:szCs w:val="40"/>
        </w:rPr>
        <w:t>10. SINIF AYRIN</w:t>
      </w:r>
      <w:r>
        <w:rPr>
          <w:color w:val="FF0000"/>
          <w:sz w:val="40"/>
          <w:szCs w:val="40"/>
        </w:rPr>
        <w:t>T</w:t>
      </w:r>
      <w:r w:rsidRPr="003C6C33">
        <w:rPr>
          <w:color w:val="FF0000"/>
          <w:sz w:val="40"/>
          <w:szCs w:val="40"/>
        </w:rPr>
        <w:t>ILI KİMYA KONULARI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>1. ÜNİTE: ASİTLER, BAZLAR ve TUZLAR</w:t>
      </w:r>
    </w:p>
    <w:p w:rsidR="00652EFA" w:rsidRDefault="00652EFA" w:rsidP="00652EFA">
      <w:r>
        <w:t>1. ASİTLERİ ve BAZLARI TANIYALIM; İndiktatörler</w:t>
      </w:r>
    </w:p>
    <w:p w:rsidR="00652EFA" w:rsidRDefault="00652EFA" w:rsidP="00652EFA">
      <w:r>
        <w:t>2. ASİT ve BAZLARIN SULU ÇÖZELTİLERİ,</w:t>
      </w:r>
    </w:p>
    <w:p w:rsidR="00652EFA" w:rsidRDefault="00652EFA" w:rsidP="00652EFA">
      <w:r>
        <w:t>3. ASİT ve BAZLARIN TEPKİMELERİ</w:t>
      </w:r>
    </w:p>
    <w:p w:rsidR="00652EFA" w:rsidRDefault="00652EFA" w:rsidP="00652EFA">
      <w:r>
        <w:t xml:space="preserve">4. HAYATIMIZDA ASİTLER ve BAZLAR; </w:t>
      </w:r>
    </w:p>
    <w:p w:rsidR="00652EFA" w:rsidRDefault="00652EFA" w:rsidP="00652EFA">
      <w:r>
        <w:t xml:space="preserve">1. Asitlerin Kullanım Alanları, </w:t>
      </w:r>
    </w:p>
    <w:p w:rsidR="00652EFA" w:rsidRDefault="00652EFA" w:rsidP="00652EFA">
      <w:r>
        <w:t>2. Bazların Kullanım Alanları</w:t>
      </w:r>
    </w:p>
    <w:p w:rsidR="00652EFA" w:rsidRDefault="00652EFA" w:rsidP="00652EFA">
      <w:r>
        <w:t>3. Asitlerin Endüstrisi, Temizlik ve Tarımdaki Kullanım Alanları,</w:t>
      </w:r>
    </w:p>
    <w:p w:rsidR="00652EFA" w:rsidRDefault="00652EFA" w:rsidP="00652EFA">
      <w:r>
        <w:t>4. Asitlerin Taşınması, Depolanması ve Kullanımı Sırasında Dikkat Edilmesi Gerekenler</w:t>
      </w:r>
    </w:p>
    <w:p w:rsidR="00652EFA" w:rsidRDefault="00652EFA" w:rsidP="00652EFA">
      <w:r>
        <w:t xml:space="preserve">5. Asit Yağmurları, </w:t>
      </w:r>
    </w:p>
    <w:p w:rsidR="00652EFA" w:rsidRDefault="00652EFA" w:rsidP="00652EFA">
      <w:r>
        <w:t>6. Asit ve Baz Ambalajlarındaki Güvenlik Uyarıları</w:t>
      </w:r>
    </w:p>
    <w:p w:rsidR="00652EFA" w:rsidRDefault="00652EFA" w:rsidP="00652EFA">
      <w:r>
        <w:t>7. Maden Suyu ve Asitli İçeceklerin Sindirim Sistemine Etkisi</w:t>
      </w:r>
    </w:p>
    <w:p w:rsidR="00652EFA" w:rsidRDefault="00652EFA" w:rsidP="00652EFA">
      <w:r>
        <w:t>8. Sindirim Sitemindeki Asidik ve Bazik Salgılar</w:t>
      </w:r>
    </w:p>
    <w:p w:rsidR="00652EFA" w:rsidRDefault="00652EFA" w:rsidP="00652EFA">
      <w:r>
        <w:t>9. Gündelik Hayatta Kullanılan Bazı Maddelerin pH Değerleri,</w:t>
      </w:r>
    </w:p>
    <w:p w:rsidR="00652EFA" w:rsidRDefault="00652EFA" w:rsidP="00652EFA">
      <w:r>
        <w:t>10. Asit ve Bazlarla Çalışılırken Sağlık ve güvenlik Açısından Dikkat Edilmesi Gerekenler.</w:t>
      </w:r>
    </w:p>
    <w:p w:rsidR="00652EFA" w:rsidRDefault="00652EFA" w:rsidP="00652EFA">
      <w:r>
        <w:t>5. TUZLAR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lastRenderedPageBreak/>
        <w:t>2. ÜNİTE: KARIŞIMLAR</w:t>
      </w:r>
    </w:p>
    <w:p w:rsidR="00652EFA" w:rsidRDefault="00652EFA" w:rsidP="00652EFA">
      <w:r>
        <w:t xml:space="preserve">1. </w:t>
      </w:r>
      <w:proofErr w:type="gramStart"/>
      <w:r>
        <w:t>KARIŞIMLARIN  SINIFLANDIRILMASI</w:t>
      </w:r>
      <w:proofErr w:type="gramEnd"/>
      <w:r>
        <w:t>; 1. Çözünme Olayı</w:t>
      </w:r>
    </w:p>
    <w:p w:rsidR="00652EFA" w:rsidRDefault="00652EFA" w:rsidP="00652EFA">
      <w:r>
        <w:t xml:space="preserve">2. ÇÖZELTİLERDE DERİŞİM; </w:t>
      </w:r>
    </w:p>
    <w:p w:rsidR="00652EFA" w:rsidRDefault="00652EFA" w:rsidP="00652EFA">
      <w:r>
        <w:t>1. Yüzde Derişim,</w:t>
      </w:r>
    </w:p>
    <w:p w:rsidR="00652EFA" w:rsidRDefault="00652EFA" w:rsidP="00652EFA">
      <w:r>
        <w:t xml:space="preserve"> 2. Milyonda Bir Kısım (ppM), </w:t>
      </w:r>
    </w:p>
    <w:p w:rsidR="00652EFA" w:rsidRDefault="00652EFA" w:rsidP="00652EFA">
      <w:r>
        <w:t>3. Günlük Yaşamımızda Derişim</w:t>
      </w:r>
    </w:p>
    <w:p w:rsidR="00652EFA" w:rsidRDefault="00652EFA" w:rsidP="00652EFA">
      <w:r>
        <w:t>3. Koligatif Özellikler; 3-1</w:t>
      </w:r>
      <w:proofErr w:type="gramStart"/>
      <w:r>
        <w:t>)Kaynama</w:t>
      </w:r>
      <w:proofErr w:type="gramEnd"/>
      <w:r>
        <w:t xml:space="preserve"> Noktası Yükselmesi, 3-2) Donma Noktası Alçalması, 3-3) Ozmoz</w:t>
      </w:r>
    </w:p>
    <w:p w:rsidR="00652EFA" w:rsidRDefault="00652EFA" w:rsidP="00652EFA">
      <w:r>
        <w:t>3. KARIŞIMLARIN AYRILMASI;</w:t>
      </w:r>
    </w:p>
    <w:p w:rsidR="00652EFA" w:rsidRDefault="00652EFA" w:rsidP="00652EFA">
      <w:r>
        <w:t xml:space="preserve"> 1. Tanecik Boyutu Farkı ile Ayrıma Yöntemi</w:t>
      </w:r>
    </w:p>
    <w:p w:rsidR="00652EFA" w:rsidRDefault="00652EFA" w:rsidP="00652EFA">
      <w:r>
        <w:t>2. Yoğunluk Farkı ile Ayırma Yöntemi,</w:t>
      </w:r>
    </w:p>
    <w:p w:rsidR="00652EFA" w:rsidRDefault="00652EFA" w:rsidP="00652EFA">
      <w:r>
        <w:t xml:space="preserve"> 3. Kaynama Noktası Farkı ile Ayırma Yöntemi,</w:t>
      </w:r>
    </w:p>
    <w:p w:rsidR="00652EFA" w:rsidRDefault="00652EFA" w:rsidP="00652EFA">
      <w:r>
        <w:t>4. Su Arıtımında Koagulasyon Yöntemi,</w:t>
      </w:r>
    </w:p>
    <w:p w:rsidR="00652EFA" w:rsidRDefault="00652EFA" w:rsidP="00652EFA">
      <w:r>
        <w:t xml:space="preserve"> 5. Sert Suların Yumuşatılması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>3. ÜNİTE ENDÜSTRİDE ve CANLILARDA ENERJİ</w:t>
      </w:r>
    </w:p>
    <w:p w:rsidR="00652EFA" w:rsidRDefault="00652EFA" w:rsidP="00652EFA">
      <w:r>
        <w:t>1. ORGANİK ve ANORGANİK BİLEŞİKLER</w:t>
      </w:r>
    </w:p>
    <w:p w:rsidR="00652EFA" w:rsidRDefault="00652EFA" w:rsidP="00652EFA">
      <w:r>
        <w:t xml:space="preserve">2. FOSİL YAKITLAR; </w:t>
      </w:r>
    </w:p>
    <w:p w:rsidR="00652EFA" w:rsidRDefault="00652EFA" w:rsidP="00652EFA">
      <w:r>
        <w:t>1. Kömürün Oluşumu ve Kömür Türleri,</w:t>
      </w:r>
    </w:p>
    <w:p w:rsidR="00652EFA" w:rsidRDefault="00652EFA" w:rsidP="00652EFA">
      <w:r>
        <w:t xml:space="preserve"> 2. Kömürler ve Çevre, </w:t>
      </w:r>
    </w:p>
    <w:p w:rsidR="00652EFA" w:rsidRDefault="00652EFA" w:rsidP="00652EFA">
      <w:r>
        <w:t>3. Ham Petrol ve Oluşumu</w:t>
      </w:r>
    </w:p>
    <w:p w:rsidR="00652EFA" w:rsidRDefault="00652EFA" w:rsidP="00652EFA">
      <w:r>
        <w:t>4. Petrol Ürünleri ve Petrol Rafinasyonu,</w:t>
      </w:r>
    </w:p>
    <w:p w:rsidR="00652EFA" w:rsidRDefault="00652EFA" w:rsidP="00652EFA">
      <w:r>
        <w:t xml:space="preserve"> 5. Başlıca Petrol Bileşenleri,</w:t>
      </w:r>
    </w:p>
    <w:p w:rsidR="00652EFA" w:rsidRDefault="00652EFA" w:rsidP="00652EFA">
      <w:r>
        <w:t xml:space="preserve"> 6. Hidrokarbonlar</w:t>
      </w:r>
    </w:p>
    <w:p w:rsidR="00652EFA" w:rsidRDefault="00652EFA" w:rsidP="00652EFA">
      <w:r>
        <w:t xml:space="preserve">3. TEMİZ ENERJİ KAYNAKLARI; </w:t>
      </w:r>
    </w:p>
    <w:p w:rsidR="00652EFA" w:rsidRDefault="00652EFA" w:rsidP="00652EFA">
      <w:r>
        <w:t xml:space="preserve">1. Mısırdan Glikoz Üretimi, </w:t>
      </w:r>
    </w:p>
    <w:p w:rsidR="00652EFA" w:rsidRDefault="00652EFA" w:rsidP="00652EFA">
      <w:r>
        <w:t>2. Meyve Şekerinin Etanol ve Sirkeye Dönüşümü</w:t>
      </w:r>
    </w:p>
    <w:p w:rsidR="00652EFA" w:rsidRDefault="00652EFA" w:rsidP="00652EFA">
      <w:r>
        <w:t>3. Bitkisel Enerji Kaynakları</w:t>
      </w:r>
    </w:p>
    <w:p w:rsidR="00652EFA" w:rsidRDefault="00652EFA" w:rsidP="00652EFA">
      <w:r>
        <w:lastRenderedPageBreak/>
        <w:t>, 4. Diğer Temiz Enerji Kaynakları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>4. ÜNİTE CANLILARDA ENERJİ</w:t>
      </w:r>
    </w:p>
    <w:p w:rsidR="00652EFA" w:rsidRDefault="00652EFA" w:rsidP="00652EFA">
      <w:r>
        <w:t xml:space="preserve">1. Karbonhidratlar, </w:t>
      </w:r>
    </w:p>
    <w:p w:rsidR="00652EFA" w:rsidRDefault="00652EFA" w:rsidP="00652EFA">
      <w:r>
        <w:t xml:space="preserve">2. Yağlar, </w:t>
      </w:r>
    </w:p>
    <w:p w:rsidR="00652EFA" w:rsidRDefault="00652EFA" w:rsidP="00652EFA">
      <w:r>
        <w:t>3. Proteinler,</w:t>
      </w:r>
    </w:p>
    <w:p w:rsidR="00652EFA" w:rsidRDefault="00652EFA" w:rsidP="00652EFA">
      <w:r>
        <w:t xml:space="preserve"> 4. Yağların Yanma ve Hidroliz Özellikleri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>5. ÜNİTE: KİMYA HER YERDE</w:t>
      </w:r>
    </w:p>
    <w:p w:rsidR="00652EFA" w:rsidRPr="003C6C33" w:rsidRDefault="00652EFA" w:rsidP="00652EFA">
      <w:pPr>
        <w:rPr>
          <w:color w:val="FF0000"/>
        </w:rPr>
      </w:pPr>
      <w:r w:rsidRPr="003C6C33">
        <w:rPr>
          <w:color w:val="FF0000"/>
        </w:rPr>
        <w:t xml:space="preserve">1. SU ve HAYAT; </w:t>
      </w:r>
    </w:p>
    <w:p w:rsidR="00652EFA" w:rsidRDefault="00652EFA" w:rsidP="00652EFA">
      <w:r>
        <w:t xml:space="preserve">1. Su Döngüsü, </w:t>
      </w:r>
    </w:p>
    <w:p w:rsidR="00652EFA" w:rsidRDefault="00652EFA" w:rsidP="00652EFA">
      <w:r>
        <w:t xml:space="preserve">2. Su Tasarrufu, </w:t>
      </w:r>
    </w:p>
    <w:p w:rsidR="00652EFA" w:rsidRDefault="00652EFA" w:rsidP="00652EFA">
      <w:r>
        <w:t>3. Kullanım Suları Niçin Arıtılır?</w:t>
      </w:r>
    </w:p>
    <w:p w:rsidR="00652EFA" w:rsidRDefault="00652EFA" w:rsidP="00652EFA">
      <w:r>
        <w:t xml:space="preserve">4. şehir Sularındaki Kirleticiler, </w:t>
      </w:r>
    </w:p>
    <w:p w:rsidR="00652EFA" w:rsidRDefault="00652EFA" w:rsidP="00652EFA">
      <w:r>
        <w:t>5. Su Arıtım Sürecinin Başlıca Evreleri,</w:t>
      </w:r>
    </w:p>
    <w:p w:rsidR="00652EFA" w:rsidRDefault="00652EFA" w:rsidP="00652EFA">
      <w:r>
        <w:t xml:space="preserve">6. Evlerde Kullandığımız Su Arıtma Cihazları, </w:t>
      </w:r>
    </w:p>
    <w:p w:rsidR="00652EFA" w:rsidRDefault="00652EFA" w:rsidP="00652EFA">
      <w:r>
        <w:t>7. Doğal Kaynak Suyu ve İşlenmiş Su.</w:t>
      </w:r>
    </w:p>
    <w:p w:rsidR="00652EFA" w:rsidRDefault="00652EFA" w:rsidP="00652EFA">
      <w:r>
        <w:t>8. Deniz Suyundan Şehir Suyu Elde Edilmesi</w:t>
      </w:r>
    </w:p>
    <w:p w:rsidR="00652EFA" w:rsidRDefault="00652EFA" w:rsidP="00652EFA">
      <w:r w:rsidRPr="003C6C33">
        <w:rPr>
          <w:color w:val="FF0000"/>
        </w:rPr>
        <w:t>2. EVDE KİMYA</w:t>
      </w:r>
      <w:r>
        <w:t xml:space="preserve">; </w:t>
      </w:r>
    </w:p>
    <w:p w:rsidR="00652EFA" w:rsidRDefault="00652EFA" w:rsidP="00652EFA">
      <w:r>
        <w:t xml:space="preserve">1 Hazır Gıdalar, </w:t>
      </w:r>
    </w:p>
    <w:p w:rsidR="00652EFA" w:rsidRDefault="00652EFA" w:rsidP="00652EFA">
      <w:r>
        <w:t>2. Temizlik Malzemeleri</w:t>
      </w:r>
    </w:p>
    <w:p w:rsidR="00652EFA" w:rsidRDefault="00652EFA" w:rsidP="00652EFA">
      <w:r>
        <w:t>3. Polimerler; 3-1) Polimer Malzemelerin Kullanım Alanları ve Geri Dönüşümü</w:t>
      </w:r>
    </w:p>
    <w:p w:rsidR="00652EFA" w:rsidRDefault="00652EFA" w:rsidP="00652EFA">
      <w:r>
        <w:t xml:space="preserve">4. </w:t>
      </w:r>
      <w:proofErr w:type="gramStart"/>
      <w:r>
        <w:t>kozmetikler</w:t>
      </w:r>
      <w:proofErr w:type="gramEnd"/>
      <w:r>
        <w:t xml:space="preserve">, </w:t>
      </w:r>
    </w:p>
    <w:p w:rsidR="00652EFA" w:rsidRDefault="00652EFA" w:rsidP="00652EFA">
      <w:r>
        <w:t>5. İlaçlar</w:t>
      </w:r>
    </w:p>
    <w:p w:rsidR="00652EFA" w:rsidRDefault="00652EFA" w:rsidP="00652EFA">
      <w:r w:rsidRPr="003C6C33">
        <w:rPr>
          <w:color w:val="FF0000"/>
        </w:rPr>
        <w:t>3. OKULDA KİMYA</w:t>
      </w:r>
      <w:r>
        <w:t xml:space="preserve">; </w:t>
      </w:r>
    </w:p>
    <w:p w:rsidR="00652EFA" w:rsidRDefault="00652EFA" w:rsidP="00652EFA">
      <w:r>
        <w:t>1. Kırtasiye Malzemeleri</w:t>
      </w:r>
    </w:p>
    <w:p w:rsidR="00652EFA" w:rsidRDefault="00652EFA" w:rsidP="00652EFA">
      <w:proofErr w:type="gramStart"/>
      <w:r w:rsidRPr="003C6C33">
        <w:rPr>
          <w:color w:val="FF0000"/>
        </w:rPr>
        <w:t>4. SANAYİDE KİMYA</w:t>
      </w:r>
      <w:r>
        <w:t>; 1Gübreler,     2.</w:t>
      </w:r>
      <w:proofErr w:type="gramEnd"/>
      <w:r>
        <w:t xml:space="preserve"> </w:t>
      </w:r>
      <w:proofErr w:type="gramStart"/>
      <w:r>
        <w:t>Yapı Malzemeleri;    2-1) Kireç.</w:t>
      </w:r>
      <w:proofErr w:type="gramEnd"/>
      <w:r>
        <w:t xml:space="preserve"> Sönmüş Kireç, 4-2) Kireç Üretimi, 4-3) Camın Yapısı, 4-4) Porselen ve Seramik, 4-5) Boyalar ve Bileşenleri</w:t>
      </w:r>
    </w:p>
    <w:p w:rsidR="00652EFA" w:rsidRDefault="00652EFA" w:rsidP="00652EFA">
      <w:r w:rsidRPr="003C6C33">
        <w:rPr>
          <w:color w:val="FF0000"/>
        </w:rPr>
        <w:lastRenderedPageBreak/>
        <w:t>5. ÇEVRE KİMYASI</w:t>
      </w:r>
      <w:r>
        <w:t>; 1 Hava, Toprak ve Su Kirliliği</w:t>
      </w:r>
    </w:p>
    <w:p w:rsidR="00652EFA" w:rsidRDefault="00652EFA" w:rsidP="00652EFA">
      <w:proofErr w:type="gramStart"/>
      <w:r>
        <w:t>Bu bilgilendirme üniversiteye hazırlanan adaylar için genctercih.com tarafından hazırlanmıştır.</w:t>
      </w:r>
      <w:proofErr w:type="gramEnd"/>
      <w:r>
        <w:t xml:space="preserve"> Bu kaynağın hazırlık aşamasındaoluşabilecek hatalardan dolayı özür diler ve sorumluluk </w:t>
      </w:r>
      <w:proofErr w:type="gramStart"/>
      <w:r>
        <w:t>kabul</w:t>
      </w:r>
      <w:proofErr w:type="gramEnd"/>
      <w:r>
        <w:t xml:space="preserve"> etmeyeceğimizi hatırlatırız.Üniversite adayları üniversiteye hazırlık, puan hesaplaması ve üniversite tercihleri konusunda genctercih.com sizlere ücretsizhizmet verecektir.</w:t>
      </w:r>
    </w:p>
    <w:p w:rsidR="00652EFA" w:rsidRDefault="00652EFA" w:rsidP="00652EFA"/>
    <w:p w:rsidR="00652EFA" w:rsidRPr="00E308B5" w:rsidRDefault="00652EFA" w:rsidP="00652EFA">
      <w:pPr>
        <w:jc w:val="center"/>
        <w:rPr>
          <w:color w:val="FF0000"/>
          <w:sz w:val="40"/>
          <w:szCs w:val="40"/>
        </w:rPr>
      </w:pPr>
      <w:r w:rsidRPr="00E308B5">
        <w:rPr>
          <w:color w:val="FF0000"/>
          <w:sz w:val="40"/>
          <w:szCs w:val="40"/>
        </w:rPr>
        <w:t>2018 BİRİNCİ AŞAMA TYT BİYOLOJİ AYRINTILI KONU DAĞILIMI</w:t>
      </w:r>
    </w:p>
    <w:p w:rsidR="00652EFA" w:rsidRPr="00E308B5" w:rsidRDefault="00652EFA" w:rsidP="00652EFA">
      <w:pPr>
        <w:rPr>
          <w:color w:val="FF0000"/>
          <w:sz w:val="32"/>
          <w:szCs w:val="32"/>
        </w:rPr>
      </w:pPr>
      <w:r w:rsidRPr="00E308B5">
        <w:rPr>
          <w:color w:val="FF0000"/>
          <w:sz w:val="32"/>
          <w:szCs w:val="32"/>
        </w:rPr>
        <w:t xml:space="preserve"> 9. SINIF BİYOLOJİ KONULARI (ORTAK KONULAR)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1. ÜNİTE: YAŞAM BİLİMİ BİYOLOJİ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1. BİLİMSEL BİLGİNİN DOĞASI ve BİYOLOJİ;</w:t>
      </w:r>
    </w:p>
    <w:p w:rsidR="00652EFA" w:rsidRDefault="00652EFA" w:rsidP="00652EFA">
      <w:r>
        <w:t xml:space="preserve"> 1. Bilim ve Bilimsel Bilginin Özellikleri; 1-1) Bilimsel Bilginin Kaynak ve Dayanakları,</w:t>
      </w:r>
    </w:p>
    <w:p w:rsidR="00652EFA" w:rsidRDefault="00652EFA" w:rsidP="00652EFA">
      <w:r>
        <w:t xml:space="preserve">1-2) Bilimde Öznellik ve Nesnellik, </w:t>
      </w:r>
    </w:p>
    <w:p w:rsidR="00652EFA" w:rsidRDefault="00652EFA" w:rsidP="00652EFA">
      <w:r>
        <w:t xml:space="preserve">1-3) Bilimsel Bilginin Değişebilir Yapısı, </w:t>
      </w:r>
    </w:p>
    <w:p w:rsidR="00652EFA" w:rsidRDefault="00652EFA" w:rsidP="00652EFA">
      <w:r>
        <w:t>1-4) Bilim Toplum İlişkisi</w:t>
      </w:r>
    </w:p>
    <w:p w:rsidR="00652EFA" w:rsidRDefault="00652EFA" w:rsidP="00652EFA">
      <w:r w:rsidRPr="00E308B5">
        <w:rPr>
          <w:color w:val="FF0000"/>
        </w:rPr>
        <w:t>2. Bilimsel Yöntem</w:t>
      </w:r>
      <w:r>
        <w:t xml:space="preserve">; </w:t>
      </w:r>
    </w:p>
    <w:p w:rsidR="00652EFA" w:rsidRDefault="00652EFA" w:rsidP="00652EFA">
      <w:r>
        <w:t>2-1</w:t>
      </w:r>
      <w:proofErr w:type="gramStart"/>
      <w:r>
        <w:t>)Bilimde</w:t>
      </w:r>
      <w:proofErr w:type="gramEnd"/>
      <w:r>
        <w:t xml:space="preserve"> Teori ve Kanun; </w:t>
      </w:r>
    </w:p>
    <w:p w:rsidR="00652EFA" w:rsidRDefault="00652EFA" w:rsidP="00652EFA">
      <w:r>
        <w:t>3. Biyolojinin Tarihsel Gelişim Sürecine Katkı Sağlayan Bilim İnsanları</w:t>
      </w:r>
    </w:p>
    <w:p w:rsidR="00652EFA" w:rsidRDefault="00652EFA" w:rsidP="00652EFA">
      <w:r>
        <w:t>3-1) Bilimin Gelişmesinde Bilim İnsanlarının Ortak Kişilik Özelliklerinin Önemi</w:t>
      </w:r>
    </w:p>
    <w:p w:rsidR="00652EFA" w:rsidRDefault="00652EFA" w:rsidP="00652EFA">
      <w:r>
        <w:t>4. Biyolojinin Günlük Hayatta Karşılaşılan Sorunların Çözümüne Sağladığı Katkılar</w:t>
      </w:r>
    </w:p>
    <w:p w:rsidR="00652EFA" w:rsidRDefault="00652EFA" w:rsidP="00652EFA">
      <w:r>
        <w:t>4-1) Gıda Sıkıntısı ve Beslenme ile İlgili Sorunların Çözümünde Biyolojinin Katkıları</w:t>
      </w:r>
    </w:p>
    <w:p w:rsidR="00652EFA" w:rsidRDefault="00652EFA" w:rsidP="00652EFA">
      <w:r>
        <w:t>4-2) Sağlık Sorunlarının Çözümünde Biyolojinin Katkıları, 4-3) Çevre Sorunlarının Çözümünde Biyolojinin Katkıları</w:t>
      </w:r>
    </w:p>
    <w:p w:rsidR="00652EFA" w:rsidRDefault="00652EFA" w:rsidP="00652EFA">
      <w:r>
        <w:t>4-4) Biyolojik Çeşitliliğin Korunmasında Biyolojinin Katkıları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2 CANLILARIN ORTAK ÖZELLİKLERİ</w:t>
      </w:r>
    </w:p>
    <w:p w:rsidR="00652EFA" w:rsidRDefault="00652EFA" w:rsidP="00652EFA">
      <w:r w:rsidRPr="00E308B5">
        <w:rPr>
          <w:color w:val="FF0000"/>
        </w:rPr>
        <w:t>3. CANLILARIN YAPISINDA BULUNAN TEMEL BİLEŞİKLER</w:t>
      </w:r>
      <w:r>
        <w:t xml:space="preserve">; </w:t>
      </w:r>
    </w:p>
    <w:p w:rsidR="00652EFA" w:rsidRDefault="00652EFA" w:rsidP="00652EFA">
      <w:r>
        <w:lastRenderedPageBreak/>
        <w:t>1. İnorganik Bileşimler:1-1) Suyun Canlılar İçin Önemi, 1-2) Asit ve Bazların Canlılar İçin Önemi, 1-3) Tuz ve Minarellerin Camlılar İçin Önemi</w:t>
      </w:r>
    </w:p>
    <w:p w:rsidR="00652EFA" w:rsidRDefault="00652EFA" w:rsidP="00652EFA">
      <w:r>
        <w:t>2. Organik Bileşikler; 2-1) Karbonhidratlar, 2-2) Yağlar, 2-3) Proteinler, 2-4 Enzimler; 2-4-1) Enzimlerin Yapısı ve Görevleri,</w:t>
      </w:r>
    </w:p>
    <w:p w:rsidR="00652EFA" w:rsidRDefault="00652EFA" w:rsidP="00652EFA">
      <w:r>
        <w:t>2-4-2) Enzimlerin Özellikleri, 2-4-3) Enzimlerin Çalışmasına Etki Eden Faktörler, 2-4-4) Enzimlerin Kullanım Alanları</w:t>
      </w:r>
    </w:p>
    <w:p w:rsidR="00652EFA" w:rsidRDefault="00652EFA" w:rsidP="00652EFA">
      <w:r>
        <w:t>2-5) Hormonlar, 2-6) Vitaminler, 2-7) Nükleik Asitler, 2-8) ATP ve Canlılar İçin Önemi, 2-9) Sağlıklı Beslenme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2. ÜNİTE: HÜCRE</w:t>
      </w:r>
    </w:p>
    <w:p w:rsidR="00652EFA" w:rsidRDefault="00652EFA" w:rsidP="00652EFA">
      <w:proofErr w:type="gramStart"/>
      <w:r w:rsidRPr="00E308B5">
        <w:rPr>
          <w:color w:val="FF0000"/>
        </w:rPr>
        <w:t>1. CANLILIĞIN TEMEL BİRİMİ HÜCRE</w:t>
      </w:r>
      <w:r>
        <w:t>; 1.</w:t>
      </w:r>
      <w:proofErr w:type="gramEnd"/>
      <w:r>
        <w:t xml:space="preserve"> Hücrenin Yapısı, 2. Hücrenin Kısımları;</w:t>
      </w:r>
    </w:p>
    <w:p w:rsidR="00652EFA" w:rsidRDefault="00652EFA" w:rsidP="00652EFA">
      <w:r>
        <w:t>2-1) Hücre Zarı; Hücre Zarının Madde Geçişleri Küçük ve Büyük Moleküllerin Zardan Geçişi, 2-2) Stoplazma, 2-3) Çekirdek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3. ÜNİTE CANLILARIN DÜNYASI</w:t>
      </w:r>
    </w:p>
    <w:p w:rsidR="00652EFA" w:rsidRDefault="00652EFA" w:rsidP="00652EFA">
      <w:proofErr w:type="gramStart"/>
      <w:r w:rsidRPr="00E308B5">
        <w:rPr>
          <w:color w:val="FF0000"/>
        </w:rPr>
        <w:t>1. CANLILARIN ÇEŞİTLİLİĞİ ve SINIFLANDIRILMASI</w:t>
      </w:r>
      <w:r>
        <w:t>; 1.</w:t>
      </w:r>
      <w:proofErr w:type="gramEnd"/>
      <w:r>
        <w:t xml:space="preserve"> Sınıflandırmanın Amacı ve Faydaları</w:t>
      </w:r>
    </w:p>
    <w:p w:rsidR="00652EFA" w:rsidRDefault="00652EFA" w:rsidP="00652EFA">
      <w:r>
        <w:t>1-1) Canlıların Sınıflandırılmasında kullanılan Ölçüt, Yaklaşım ve Modeller, 1-2) Günümüzde Kullanımlan Sınıflandırma Yöntemleri</w:t>
      </w:r>
    </w:p>
    <w:p w:rsidR="00652EFA" w:rsidRDefault="00652EFA" w:rsidP="00652EFA">
      <w:proofErr w:type="gramStart"/>
      <w:r>
        <w:t>2. Sınıflandırmada Kullanılan Kategoriler ve Bu kategoriler Arasındaki Hiyerarşi, 3.</w:t>
      </w:r>
      <w:proofErr w:type="gramEnd"/>
      <w:r>
        <w:t xml:space="preserve"> İkili Adlandırma Sistemi</w:t>
      </w:r>
    </w:p>
    <w:p w:rsidR="00652EFA" w:rsidRDefault="00652EFA" w:rsidP="00652EFA">
      <w:r w:rsidRPr="00E308B5">
        <w:rPr>
          <w:color w:val="FF0000"/>
        </w:rPr>
        <w:t>2. CANLI ALEMLERİ ÖZELLİKLERİ</w:t>
      </w:r>
      <w:r>
        <w:t xml:space="preserve">; </w:t>
      </w:r>
    </w:p>
    <w:p w:rsidR="00652EFA" w:rsidRDefault="00652EFA" w:rsidP="00652EFA">
      <w:r>
        <w:t>1. Canlı Alemleri; 1-1) Bakteriler; Bakterilerin Biyolojik ve Ekonomik Önemi</w:t>
      </w:r>
    </w:p>
    <w:p w:rsidR="00652EFA" w:rsidRDefault="00652EFA" w:rsidP="00652EFA">
      <w:r>
        <w:t xml:space="preserve">1-2) Arkeler; Arkelerin Biyolojik ve Ekonomik Önemi, </w:t>
      </w:r>
    </w:p>
    <w:p w:rsidR="00652EFA" w:rsidRDefault="00652EFA" w:rsidP="00652EFA">
      <w:r>
        <w:t>1-3) Protista; Protistlerin Biyolojik ve Ekonomik Önemi</w:t>
      </w:r>
    </w:p>
    <w:p w:rsidR="00652EFA" w:rsidRDefault="00652EFA" w:rsidP="00652EFA">
      <w:r>
        <w:t>1-4) Bitkiler; Bitkilerin Biyolojik ve Ekonomik Önemi,</w:t>
      </w:r>
    </w:p>
    <w:p w:rsidR="00652EFA" w:rsidRDefault="00652EFA" w:rsidP="00652EFA">
      <w:r>
        <w:t xml:space="preserve"> 1-5) Mantarlar; Mantarların Biyoloji ve Ekonomik Önemi</w:t>
      </w:r>
    </w:p>
    <w:p w:rsidR="00652EFA" w:rsidRDefault="00652EFA" w:rsidP="00652EFA">
      <w:r>
        <w:t xml:space="preserve">1-6) Hayvanlar; Hayvanların Biyolojik ve Ekonomik Önemi, </w:t>
      </w:r>
    </w:p>
    <w:p w:rsidR="00652EFA" w:rsidRDefault="00652EFA" w:rsidP="00652EFA">
      <w:r>
        <w:t>2. Virüsler; 2-1) Virüsler ve Sağlığımız</w:t>
      </w:r>
    </w:p>
    <w:p w:rsidR="00652EFA" w:rsidRPr="00E308B5" w:rsidRDefault="00652EFA" w:rsidP="00652EFA">
      <w:pPr>
        <w:rPr>
          <w:color w:val="FF0000"/>
          <w:sz w:val="32"/>
          <w:szCs w:val="32"/>
        </w:rPr>
      </w:pPr>
      <w:r w:rsidRPr="00E308B5">
        <w:rPr>
          <w:color w:val="FF0000"/>
          <w:sz w:val="32"/>
          <w:szCs w:val="32"/>
        </w:rPr>
        <w:t>10. SINIF BİYOLOJİ KONULARI (ORTAK KONULAR)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1. ÜNİTE: ÜREME</w:t>
      </w:r>
    </w:p>
    <w:p w:rsidR="00652EFA" w:rsidRDefault="00652EFA" w:rsidP="00652EFA">
      <w:r w:rsidRPr="00E308B5">
        <w:rPr>
          <w:color w:val="FF0000"/>
        </w:rPr>
        <w:t>1. MİTOZ ve EŞEYSİZ ÜREME</w:t>
      </w:r>
      <w:r>
        <w:t xml:space="preserve">; </w:t>
      </w:r>
    </w:p>
    <w:p w:rsidR="00652EFA" w:rsidRDefault="00652EFA" w:rsidP="00652EFA">
      <w:r>
        <w:lastRenderedPageBreak/>
        <w:t>1 Hücre Döngüsü;</w:t>
      </w:r>
    </w:p>
    <w:p w:rsidR="00652EFA" w:rsidRDefault="00652EFA" w:rsidP="00652EFA">
      <w:r>
        <w:t xml:space="preserve"> a) İnterfaz, </w:t>
      </w:r>
    </w:p>
    <w:p w:rsidR="00652EFA" w:rsidRDefault="00652EFA" w:rsidP="00652EFA">
      <w:r>
        <w:t xml:space="preserve">b) Mitotik Evre </w:t>
      </w:r>
    </w:p>
    <w:p w:rsidR="00652EFA" w:rsidRDefault="00652EFA" w:rsidP="00652EFA">
      <w:r>
        <w:t xml:space="preserve">2. Hücre Bölünmesinin Kontrolü, </w:t>
      </w:r>
    </w:p>
    <w:p w:rsidR="00652EFA" w:rsidRDefault="00652EFA" w:rsidP="00652EFA">
      <w:r>
        <w:t>3. Eşeysiz</w:t>
      </w:r>
    </w:p>
    <w:p w:rsidR="00652EFA" w:rsidRDefault="00652EFA" w:rsidP="00652EFA">
      <w:r w:rsidRPr="00E308B5">
        <w:rPr>
          <w:color w:val="FF0000"/>
        </w:rPr>
        <w:t>2. MAYOZ ve EŞEYLİ ÜREME</w:t>
      </w:r>
      <w:r>
        <w:t xml:space="preserve">; </w:t>
      </w:r>
    </w:p>
    <w:p w:rsidR="00652EFA" w:rsidRDefault="00652EFA" w:rsidP="00652EFA">
      <w:r>
        <w:t xml:space="preserve">1. Mayoz Bölünme, </w:t>
      </w:r>
    </w:p>
    <w:p w:rsidR="00652EFA" w:rsidRDefault="00652EFA" w:rsidP="00652EFA">
      <w:r>
        <w:t xml:space="preserve">2. Eşeyli Üreme; </w:t>
      </w:r>
    </w:p>
    <w:p w:rsidR="00652EFA" w:rsidRDefault="00652EFA" w:rsidP="00652EFA">
      <w:proofErr w:type="gramStart"/>
      <w:r>
        <w:t>a</w:t>
      </w:r>
      <w:proofErr w:type="gramEnd"/>
      <w:r>
        <w:t>) İnsanda Üreme Sistemi;</w:t>
      </w:r>
    </w:p>
    <w:p w:rsidR="00652EFA" w:rsidRDefault="00652EFA" w:rsidP="00652EFA">
      <w:r>
        <w:t>a-a) Dişi Üreme Sistemi, a-b) Erkek Üreme Sistemi, a-c) Üreme Sağlığı ve Cinsel Yolla Bulaşan Hastalıklar</w:t>
      </w:r>
    </w:p>
    <w:p w:rsidR="00652EFA" w:rsidRDefault="00652EFA" w:rsidP="00652EFA">
      <w:pPr>
        <w:rPr>
          <w:color w:val="FF0000"/>
        </w:rPr>
      </w:pPr>
      <w:r w:rsidRPr="00E308B5">
        <w:rPr>
          <w:color w:val="FF0000"/>
        </w:rPr>
        <w:t>3. BÜYÜME ve GELİŞME</w:t>
      </w:r>
    </w:p>
    <w:p w:rsidR="00652EFA" w:rsidRDefault="00652EFA" w:rsidP="00652EFA">
      <w:r>
        <w:t>; 1. İnsanda Embriyonik Gelişim; a)) İnsanda Embiryonik Gelişim Basamakları</w:t>
      </w:r>
    </w:p>
    <w:p w:rsidR="00652EFA" w:rsidRDefault="00652EFA" w:rsidP="00652EFA">
      <w:r>
        <w:t>2. Hamilelikte Bebeğin Gelişimini Etkileyen Faktörler; a) Alkol, Sigara ve Madde Bağımlılığı, b) Beslenme Yetersizliği c) Folik Asit Yetersizliği</w:t>
      </w:r>
    </w:p>
    <w:p w:rsidR="00652EFA" w:rsidRDefault="00652EFA" w:rsidP="00652EFA">
      <w:r>
        <w:t>3. Bebeğin Doğum Öncesi Gelişiminin İzlenmesi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2. ÜNİTE: KALITIMIN GENEL İLKELERİ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1. KALITIM ve BİYOLOJİK ÇEŞİTLİLİK</w:t>
      </w:r>
    </w:p>
    <w:p w:rsidR="00652EFA" w:rsidRDefault="00652EFA" w:rsidP="00652EFA">
      <w:r>
        <w:t>1. Kalıtımla İlgili Kavram, Model ve Teorilerin Tarihsel Gelişimi,</w:t>
      </w:r>
    </w:p>
    <w:p w:rsidR="00652EFA" w:rsidRDefault="00652EFA" w:rsidP="00652EFA">
      <w:r>
        <w:t xml:space="preserve"> 2. Olasılık İlkeleri ve Uygulamaları,</w:t>
      </w:r>
    </w:p>
    <w:p w:rsidR="00652EFA" w:rsidRDefault="00652EFA" w:rsidP="00652EFA">
      <w:r>
        <w:t xml:space="preserve">3. Mendel ve Kalıtımın İlkeleri; </w:t>
      </w:r>
    </w:p>
    <w:p w:rsidR="00652EFA" w:rsidRDefault="00652EFA" w:rsidP="00652EFA">
      <w:r>
        <w:t xml:space="preserve">a) Monohibrit Çaprazla, </w:t>
      </w:r>
    </w:p>
    <w:p w:rsidR="00652EFA" w:rsidRDefault="00652EFA" w:rsidP="00652EFA">
      <w:r>
        <w:t xml:space="preserve">b) Dihbrit Çaprazlama, </w:t>
      </w:r>
    </w:p>
    <w:p w:rsidR="00652EFA" w:rsidRDefault="00652EFA" w:rsidP="00652EFA">
      <w:r>
        <w:t>c) Kontrol Çaprazlaması</w:t>
      </w:r>
    </w:p>
    <w:p w:rsidR="00652EFA" w:rsidRDefault="00652EFA" w:rsidP="00652EFA">
      <w:r>
        <w:t xml:space="preserve">d) Gen-Kromozon Teorisi, </w:t>
      </w:r>
    </w:p>
    <w:p w:rsidR="00652EFA" w:rsidRDefault="00652EFA" w:rsidP="00652EFA">
      <w:r>
        <w:t>e) Genler Arasındaki İlişkiler,</w:t>
      </w:r>
    </w:p>
    <w:p w:rsidR="00652EFA" w:rsidRDefault="00652EFA" w:rsidP="00652EFA">
      <w:r>
        <w:t xml:space="preserve"> f) Çok Alellik, g) Pleiotropizm</w:t>
      </w:r>
    </w:p>
    <w:p w:rsidR="00652EFA" w:rsidRDefault="00652EFA" w:rsidP="00652EFA">
      <w:r>
        <w:lastRenderedPageBreak/>
        <w:t xml:space="preserve">4. Eşeyin Belirlenmesi, </w:t>
      </w:r>
    </w:p>
    <w:p w:rsidR="00652EFA" w:rsidRDefault="00652EFA" w:rsidP="00652EFA">
      <w:r>
        <w:t xml:space="preserve">5. Kromozon Sayısındaki Değişiklikler; </w:t>
      </w:r>
    </w:p>
    <w:p w:rsidR="00652EFA" w:rsidRDefault="00652EFA" w:rsidP="00652EFA">
      <w:r>
        <w:t xml:space="preserve">a) Otozomlarda Ayrılmama, </w:t>
      </w:r>
    </w:p>
    <w:p w:rsidR="00652EFA" w:rsidRDefault="00652EFA" w:rsidP="00652EFA">
      <w:r>
        <w:t>b) Gonozomlarda Ayrılmama</w:t>
      </w:r>
    </w:p>
    <w:p w:rsidR="00652EFA" w:rsidRDefault="00652EFA" w:rsidP="00652EFA">
      <w:r>
        <w:t xml:space="preserve">6. Akraba Evliliklerinin Olası Riskleri, </w:t>
      </w:r>
    </w:p>
    <w:p w:rsidR="00652EFA" w:rsidRDefault="00652EFA" w:rsidP="00652EFA">
      <w:r>
        <w:t>7. Soyağacı Analizi</w:t>
      </w:r>
    </w:p>
    <w:p w:rsidR="00652EFA" w:rsidRDefault="00652EFA" w:rsidP="00652EFA">
      <w:r>
        <w:t xml:space="preserve">8. Eşeye Bağlı Kalıtım; </w:t>
      </w:r>
    </w:p>
    <w:p w:rsidR="00652EFA" w:rsidRDefault="00652EFA" w:rsidP="00652EFA">
      <w:r>
        <w:t xml:space="preserve">a) İnsanda X Kromozomuna Bağlı Kalıtım, </w:t>
      </w:r>
    </w:p>
    <w:p w:rsidR="00652EFA" w:rsidRDefault="00652EFA" w:rsidP="00652EFA">
      <w:proofErr w:type="gramStart"/>
      <w:r>
        <w:t>b</w:t>
      </w:r>
      <w:proofErr w:type="gramEnd"/>
      <w:r>
        <w:t>) İnsanda Y Kromozomuna Bağlı Kalıtım</w:t>
      </w:r>
    </w:p>
    <w:p w:rsidR="00652EFA" w:rsidRDefault="00652EFA" w:rsidP="00652EFA">
      <w:r>
        <w:t>9 Genetik Varyasyonların Biyolojik Çeşitliliğe Etkisi</w:t>
      </w:r>
    </w:p>
    <w:p w:rsidR="00652EFA" w:rsidRDefault="00652EFA" w:rsidP="00652EFA">
      <w:r w:rsidRPr="00E308B5">
        <w:rPr>
          <w:color w:val="FF0000"/>
        </w:rPr>
        <w:t>2. MODERN GENETİK UYGULAMALARI</w:t>
      </w:r>
      <w:r>
        <w:t xml:space="preserve">: </w:t>
      </w:r>
    </w:p>
    <w:p w:rsidR="00652EFA" w:rsidRDefault="00652EFA" w:rsidP="00652EFA">
      <w:r>
        <w:t>1. Genetik Mühendisliği ve Uygulamaları;</w:t>
      </w:r>
    </w:p>
    <w:p w:rsidR="00652EFA" w:rsidRDefault="00652EFA" w:rsidP="00652EFA">
      <w:r>
        <w:t xml:space="preserve">a) Gen Teknolojileri, </w:t>
      </w:r>
    </w:p>
    <w:p w:rsidR="00652EFA" w:rsidRDefault="00652EFA" w:rsidP="00652EFA">
      <w:r>
        <w:t xml:space="preserve">b) Gen Teknolojilerinin Diğer Uygulama Alanları, </w:t>
      </w:r>
    </w:p>
    <w:p w:rsidR="00652EFA" w:rsidRDefault="00652EFA" w:rsidP="00652EFA">
      <w:r>
        <w:t>c) Kök Hücre Teknolojisi ve Kullanım Alanları</w:t>
      </w:r>
    </w:p>
    <w:p w:rsidR="00652EFA" w:rsidRDefault="00652EFA" w:rsidP="00652EFA">
      <w:r>
        <w:t xml:space="preserve">2. Biyoteknoloji ve Uygulama Alanları; </w:t>
      </w:r>
    </w:p>
    <w:p w:rsidR="00652EFA" w:rsidRDefault="00652EFA" w:rsidP="00652EFA">
      <w:r>
        <w:t>a) Geleneksel ve Modern Biyoteknoloji Uygulamaları,</w:t>
      </w:r>
    </w:p>
    <w:p w:rsidR="00652EFA" w:rsidRDefault="00652EFA" w:rsidP="00652EFA">
      <w:r>
        <w:t xml:space="preserve"> b) Bitki ve Hayvan Islahı Çalışmaları</w:t>
      </w:r>
    </w:p>
    <w:p w:rsidR="00652EFA" w:rsidRDefault="00652EFA" w:rsidP="00652EFA">
      <w:r>
        <w:t>3. Biyoteknoloji ve Genetik Mühendisliği Uygulamalarında Karşılaşılan Etik Sorunlar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3. ÜNİTE: DÜNYAMIZ</w:t>
      </w:r>
    </w:p>
    <w:p w:rsidR="00652EFA" w:rsidRDefault="00652EFA" w:rsidP="00652EFA">
      <w:r w:rsidRPr="00E308B5">
        <w:rPr>
          <w:color w:val="FF0000"/>
        </w:rPr>
        <w:t>1. EKOSİSTEM EKOLOJİSİ</w:t>
      </w:r>
      <w:r>
        <w:t xml:space="preserve">; </w:t>
      </w:r>
    </w:p>
    <w:p w:rsidR="00652EFA" w:rsidRDefault="00652EFA" w:rsidP="00652EFA">
      <w:r>
        <w:t xml:space="preserve">1. Ekosistem ve Özellikleri, </w:t>
      </w:r>
    </w:p>
    <w:p w:rsidR="00652EFA" w:rsidRDefault="00652EFA" w:rsidP="00652EFA">
      <w:r>
        <w:t>2. Ekosistem Yapısı; a) Abiyotik Faktörler, b) Biyotik .faktörler</w:t>
      </w:r>
    </w:p>
    <w:p w:rsidR="00652EFA" w:rsidRDefault="00652EFA" w:rsidP="00652EFA">
      <w:r>
        <w:t>3. Ekosistemde Enerji Akışı ve Madde Döngüleri; a) Ekosistemde Madde ve Enerji Akışı, b) Besin Zincir ve Besin Ağ ı, c) Doğada MaddeDöngüleri</w:t>
      </w:r>
    </w:p>
    <w:p w:rsidR="00652EFA" w:rsidRDefault="00652EFA" w:rsidP="00652EFA">
      <w:r>
        <w:t>4. İnsan Faaliyetlerinin Ekosistemlerinin Sürdürülebilirliğine Etkisi</w:t>
      </w:r>
    </w:p>
    <w:p w:rsidR="00652EFA" w:rsidRDefault="00652EFA" w:rsidP="00652EFA">
      <w:r w:rsidRPr="00E308B5">
        <w:rPr>
          <w:color w:val="FF0000"/>
        </w:rPr>
        <w:lastRenderedPageBreak/>
        <w:t>2. BİYOMLAR</w:t>
      </w:r>
      <w:r>
        <w:t xml:space="preserve">; </w:t>
      </w:r>
    </w:p>
    <w:p w:rsidR="00652EFA" w:rsidRDefault="00652EFA" w:rsidP="00652EFA">
      <w:r>
        <w:t>1. Biyom ve Ekosistem Arasındaki İlişki</w:t>
      </w:r>
    </w:p>
    <w:p w:rsidR="00652EFA" w:rsidRDefault="00652EFA" w:rsidP="00652EFA">
      <w:r>
        <w:t xml:space="preserve">2. Dünyadan ve Türkiye'den Karasal ve Sucul Biyomlar; </w:t>
      </w:r>
    </w:p>
    <w:p w:rsidR="00652EFA" w:rsidRDefault="00652EFA" w:rsidP="00652EFA">
      <w:r>
        <w:t xml:space="preserve">a) Karasal Biyomlar, </w:t>
      </w:r>
    </w:p>
    <w:p w:rsidR="00652EFA" w:rsidRDefault="00652EFA" w:rsidP="00652EFA">
      <w:r>
        <w:t>b) Sucul Biyomlar</w:t>
      </w:r>
    </w:p>
    <w:p w:rsidR="00652EFA" w:rsidRPr="00E308B5" w:rsidRDefault="00652EFA" w:rsidP="00652EFA">
      <w:pPr>
        <w:rPr>
          <w:color w:val="FF0000"/>
        </w:rPr>
      </w:pPr>
      <w:r w:rsidRPr="00E308B5">
        <w:rPr>
          <w:color w:val="FF0000"/>
        </w:rPr>
        <w:t>3. Biyomların Yeryüzünde Dağılımına Etki Eden Faktörleri</w:t>
      </w:r>
    </w:p>
    <w:p w:rsidR="00652EFA" w:rsidRDefault="00652EFA" w:rsidP="00652EFA">
      <w:proofErr w:type="gramStart"/>
      <w:r>
        <w:t>Bu bilgilendirme üniversiteye hazırlanan adaylar için genctercih.com tarafından hazırlanmıştır.</w:t>
      </w:r>
      <w:proofErr w:type="gramEnd"/>
      <w:r>
        <w:t xml:space="preserve"> Bu kaynağın hazırlıkaşamasında oluşabilecek hatalardan dolayı özür diler ve sorumluluk </w:t>
      </w:r>
      <w:proofErr w:type="gramStart"/>
      <w:r>
        <w:t>kabul</w:t>
      </w:r>
      <w:proofErr w:type="gramEnd"/>
      <w:r>
        <w:t xml:space="preserve"> etmeyeceğimizi hatırlatırız. </w:t>
      </w:r>
      <w:proofErr w:type="gramStart"/>
      <w:r>
        <w:t>Üniversite adaylarıüniversiteye hazırlık, puan hesaplaması ve üniversite tercihleri konusunda genctercih.com sizlere ücretsiz hizmet verecektir.</w:t>
      </w:r>
      <w:proofErr w:type="gramEnd"/>
    </w:p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652EFA" w:rsidRDefault="00652EFA" w:rsidP="00652EFA"/>
    <w:p w:rsidR="00A3648A" w:rsidRDefault="00A3648A"/>
    <w:sectPr w:rsidR="00A364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0F9"/>
    <w:multiLevelType w:val="multilevel"/>
    <w:tmpl w:val="6E6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24C"/>
    <w:multiLevelType w:val="multilevel"/>
    <w:tmpl w:val="CE4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1480C"/>
    <w:multiLevelType w:val="multilevel"/>
    <w:tmpl w:val="854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27DA"/>
    <w:multiLevelType w:val="multilevel"/>
    <w:tmpl w:val="15C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94EC9"/>
    <w:multiLevelType w:val="multilevel"/>
    <w:tmpl w:val="5CD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C3027"/>
    <w:multiLevelType w:val="multilevel"/>
    <w:tmpl w:val="17A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C64D3"/>
    <w:multiLevelType w:val="multilevel"/>
    <w:tmpl w:val="694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8075A"/>
    <w:multiLevelType w:val="multilevel"/>
    <w:tmpl w:val="663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64C4D"/>
    <w:multiLevelType w:val="multilevel"/>
    <w:tmpl w:val="BB1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86C58"/>
    <w:multiLevelType w:val="multilevel"/>
    <w:tmpl w:val="557E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D145E"/>
    <w:multiLevelType w:val="multilevel"/>
    <w:tmpl w:val="0E5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E2B8A"/>
    <w:multiLevelType w:val="multilevel"/>
    <w:tmpl w:val="042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87D3E"/>
    <w:multiLevelType w:val="multilevel"/>
    <w:tmpl w:val="237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C0666"/>
    <w:multiLevelType w:val="multilevel"/>
    <w:tmpl w:val="48D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966CA"/>
    <w:multiLevelType w:val="multilevel"/>
    <w:tmpl w:val="2614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E2B54"/>
    <w:multiLevelType w:val="multilevel"/>
    <w:tmpl w:val="059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A2676"/>
    <w:multiLevelType w:val="multilevel"/>
    <w:tmpl w:val="478C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8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D"/>
    <w:rsid w:val="00652EFA"/>
    <w:rsid w:val="00A3648A"/>
    <w:rsid w:val="00C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E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2EF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2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EFA"/>
  </w:style>
  <w:style w:type="paragraph" w:styleId="Altbilgi">
    <w:name w:val="footer"/>
    <w:basedOn w:val="Normal"/>
    <w:link w:val="AltbilgiChar"/>
    <w:uiPriority w:val="99"/>
    <w:unhideWhenUsed/>
    <w:rsid w:val="00652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E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2EF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2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EFA"/>
  </w:style>
  <w:style w:type="paragraph" w:styleId="Altbilgi">
    <w:name w:val="footer"/>
    <w:basedOn w:val="Normal"/>
    <w:link w:val="AltbilgiChar"/>
    <w:uiPriority w:val="99"/>
    <w:unhideWhenUsed/>
    <w:rsid w:val="00652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sans.gencterci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ans.gencterci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6217</Words>
  <Characters>35439</Characters>
  <Application>Microsoft Office Word</Application>
  <DocSecurity>0</DocSecurity>
  <Lines>295</Lines>
  <Paragraphs>83</Paragraphs>
  <ScaleCrop>false</ScaleCrop>
  <Company/>
  <LinksUpToDate>false</LinksUpToDate>
  <CharactersWithSpaces>41573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2018-06-26T12:39:00Z</dcterms:created>
  <dcterms:modified xsi:type="dcterms:W3CDTF">2018-06-26T12:40:00Z</dcterms:modified>
</cp:coreProperties>
</file>